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18C78" w14:textId="2EF3FB49" w:rsidR="00487A45" w:rsidRPr="000A5A73" w:rsidRDefault="000A5A73">
      <w:pPr>
        <w:rPr>
          <w:sz w:val="36"/>
          <w:szCs w:val="36"/>
        </w:rPr>
      </w:pPr>
      <w:r w:rsidRPr="000A5A73">
        <w:rPr>
          <w:sz w:val="36"/>
          <w:szCs w:val="36"/>
        </w:rPr>
        <w:t>BDRG</w:t>
      </w:r>
      <w:r w:rsidRPr="000A5A73">
        <w:rPr>
          <w:sz w:val="36"/>
          <w:szCs w:val="36"/>
        </w:rPr>
        <w:tab/>
      </w:r>
      <w:r w:rsidRPr="000A5A73">
        <w:rPr>
          <w:sz w:val="36"/>
          <w:szCs w:val="36"/>
        </w:rPr>
        <w:tab/>
        <w:t>Ringverteilerstelle</w:t>
      </w:r>
    </w:p>
    <w:p w14:paraId="60FBDAC9" w14:textId="4E97B16B" w:rsidR="000A5A73" w:rsidRDefault="000A5A73">
      <w:r>
        <w:t>des Bundes Deutscher Rassegeflügelzüchter e.V.</w:t>
      </w:r>
    </w:p>
    <w:p w14:paraId="0E0D0EA3" w14:textId="77A53828" w:rsidR="000A5A73" w:rsidRPr="000A5A73" w:rsidRDefault="000A5A73">
      <w:pPr>
        <w:rPr>
          <w:sz w:val="24"/>
          <w:szCs w:val="24"/>
        </w:rPr>
      </w:pPr>
      <w:r w:rsidRPr="000A5A73">
        <w:rPr>
          <w:sz w:val="24"/>
          <w:szCs w:val="24"/>
        </w:rPr>
        <w:t>BR. Nachweis-</w:t>
      </w:r>
      <w:proofErr w:type="spellStart"/>
      <w:proofErr w:type="gramStart"/>
      <w:r w:rsidRPr="000A5A73">
        <w:rPr>
          <w:sz w:val="24"/>
          <w:szCs w:val="24"/>
        </w:rPr>
        <w:t>Nr</w:t>
      </w:r>
      <w:proofErr w:type="spellEnd"/>
      <w:r w:rsidRPr="000A5A73">
        <w:rPr>
          <w:sz w:val="24"/>
          <w:szCs w:val="24"/>
        </w:rPr>
        <w:t>:_</w:t>
      </w:r>
      <w:proofErr w:type="gramEnd"/>
      <w:r w:rsidRPr="000A5A73">
        <w:rPr>
          <w:sz w:val="24"/>
          <w:szCs w:val="24"/>
        </w:rPr>
        <w:t>______________________</w:t>
      </w:r>
    </w:p>
    <w:p w14:paraId="186860DA" w14:textId="7CB4AB4E" w:rsidR="000A5A73" w:rsidRPr="000A5A73" w:rsidRDefault="000A5A73">
      <w:pPr>
        <w:rPr>
          <w:sz w:val="24"/>
          <w:szCs w:val="24"/>
        </w:rPr>
      </w:pPr>
      <w:r w:rsidRPr="000A5A73">
        <w:rPr>
          <w:sz w:val="24"/>
          <w:szCs w:val="24"/>
        </w:rPr>
        <w:t>Landesverband:</w:t>
      </w:r>
      <w:r w:rsidR="007F5D8A">
        <w:rPr>
          <w:sz w:val="24"/>
          <w:szCs w:val="24"/>
        </w:rPr>
        <w:t xml:space="preserve">  </w:t>
      </w:r>
      <w:r w:rsidR="00DA2985">
        <w:rPr>
          <w:sz w:val="24"/>
          <w:szCs w:val="24"/>
        </w:rPr>
        <w:t>Mecklenburg-Vorpommern</w:t>
      </w:r>
    </w:p>
    <w:p w14:paraId="6B719D1B" w14:textId="4FC070F0" w:rsidR="000A5A73" w:rsidRPr="000A5A73" w:rsidRDefault="000A5A73">
      <w:pPr>
        <w:rPr>
          <w:sz w:val="24"/>
          <w:szCs w:val="24"/>
        </w:rPr>
      </w:pPr>
      <w:proofErr w:type="gramStart"/>
      <w:r w:rsidRPr="000A5A73">
        <w:rPr>
          <w:sz w:val="24"/>
          <w:szCs w:val="24"/>
        </w:rPr>
        <w:t>RGZV:_</w:t>
      </w:r>
      <w:proofErr w:type="gramEnd"/>
      <w:r w:rsidRPr="000A5A73">
        <w:rPr>
          <w:sz w:val="24"/>
          <w:szCs w:val="24"/>
        </w:rPr>
        <w:t>_______________________________</w:t>
      </w:r>
    </w:p>
    <w:p w14:paraId="24B996E8" w14:textId="18BB3671" w:rsidR="000A5A73" w:rsidRPr="000A5A73" w:rsidRDefault="000A5A73">
      <w:pPr>
        <w:rPr>
          <w:sz w:val="24"/>
          <w:szCs w:val="24"/>
        </w:rPr>
      </w:pPr>
      <w:r w:rsidRPr="000A5A73">
        <w:rPr>
          <w:sz w:val="24"/>
          <w:szCs w:val="24"/>
        </w:rPr>
        <w:t>Name Züchter/in_______________________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0"/>
        <w:gridCol w:w="1218"/>
        <w:gridCol w:w="1220"/>
        <w:gridCol w:w="1015"/>
        <w:gridCol w:w="1134"/>
        <w:gridCol w:w="1528"/>
      </w:tblGrid>
      <w:tr w:rsidR="000A5A73" w14:paraId="0EE40631" w14:textId="77777777" w:rsidTr="000A5A73">
        <w:tc>
          <w:tcPr>
            <w:tcW w:w="1220" w:type="dxa"/>
          </w:tcPr>
          <w:p w14:paraId="4CEAD4AF" w14:textId="08D40B87" w:rsidR="000A5A73" w:rsidRDefault="000A5A73">
            <w:r>
              <w:t>Stückzahl</w:t>
            </w:r>
          </w:p>
        </w:tc>
        <w:tc>
          <w:tcPr>
            <w:tcW w:w="1218" w:type="dxa"/>
          </w:tcPr>
          <w:p w14:paraId="67EE0DD2" w14:textId="5E4F0490" w:rsidR="000A5A73" w:rsidRDefault="000A5A73">
            <w:r>
              <w:t>Größe</w:t>
            </w:r>
          </w:p>
        </w:tc>
        <w:tc>
          <w:tcPr>
            <w:tcW w:w="1220" w:type="dxa"/>
          </w:tcPr>
          <w:p w14:paraId="32951FBC" w14:textId="3E3A25FF" w:rsidR="000A5A73" w:rsidRDefault="000A5A73">
            <w:r>
              <w:t>Zeichen</w:t>
            </w:r>
          </w:p>
        </w:tc>
        <w:tc>
          <w:tcPr>
            <w:tcW w:w="1015" w:type="dxa"/>
          </w:tcPr>
          <w:p w14:paraId="1DEF3F19" w14:textId="2C8BB769" w:rsidR="000A5A73" w:rsidRDefault="000A5A73">
            <w:r>
              <w:t>von</w:t>
            </w:r>
          </w:p>
        </w:tc>
        <w:tc>
          <w:tcPr>
            <w:tcW w:w="1134" w:type="dxa"/>
          </w:tcPr>
          <w:p w14:paraId="7E5466B6" w14:textId="7826324F" w:rsidR="000A5A73" w:rsidRDefault="000A5A73">
            <w:r>
              <w:t>bis</w:t>
            </w:r>
          </w:p>
        </w:tc>
        <w:tc>
          <w:tcPr>
            <w:tcW w:w="1528" w:type="dxa"/>
          </w:tcPr>
          <w:p w14:paraId="06F56302" w14:textId="61FBF332" w:rsidR="000A5A73" w:rsidRDefault="000A5A73">
            <w:r>
              <w:t>Bemerkung</w:t>
            </w:r>
          </w:p>
        </w:tc>
      </w:tr>
      <w:tr w:rsidR="000A5A73" w14:paraId="6C72032E" w14:textId="77777777" w:rsidTr="000A5A73">
        <w:tc>
          <w:tcPr>
            <w:tcW w:w="1220" w:type="dxa"/>
          </w:tcPr>
          <w:p w14:paraId="5CCE3DB2" w14:textId="77777777" w:rsidR="000A5A73" w:rsidRDefault="000A5A73"/>
        </w:tc>
        <w:tc>
          <w:tcPr>
            <w:tcW w:w="1218" w:type="dxa"/>
          </w:tcPr>
          <w:p w14:paraId="6F21C2D5" w14:textId="77777777" w:rsidR="000A5A73" w:rsidRDefault="000A5A73"/>
        </w:tc>
        <w:tc>
          <w:tcPr>
            <w:tcW w:w="1220" w:type="dxa"/>
          </w:tcPr>
          <w:p w14:paraId="7D3C582A" w14:textId="77777777" w:rsidR="000A5A73" w:rsidRDefault="000A5A73"/>
        </w:tc>
        <w:tc>
          <w:tcPr>
            <w:tcW w:w="1015" w:type="dxa"/>
          </w:tcPr>
          <w:p w14:paraId="0F0F4DF4" w14:textId="77777777" w:rsidR="000A5A73" w:rsidRDefault="000A5A73"/>
        </w:tc>
        <w:tc>
          <w:tcPr>
            <w:tcW w:w="1134" w:type="dxa"/>
          </w:tcPr>
          <w:p w14:paraId="592E4582" w14:textId="77777777" w:rsidR="000A5A73" w:rsidRDefault="000A5A73"/>
        </w:tc>
        <w:tc>
          <w:tcPr>
            <w:tcW w:w="1528" w:type="dxa"/>
          </w:tcPr>
          <w:p w14:paraId="5F2D6B16" w14:textId="77777777" w:rsidR="000A5A73" w:rsidRDefault="000A5A73"/>
        </w:tc>
      </w:tr>
      <w:tr w:rsidR="000A5A73" w14:paraId="0CE258E3" w14:textId="77777777" w:rsidTr="000A5A73">
        <w:tc>
          <w:tcPr>
            <w:tcW w:w="1220" w:type="dxa"/>
          </w:tcPr>
          <w:p w14:paraId="6CF0F3E5" w14:textId="77777777" w:rsidR="000A5A73" w:rsidRDefault="000A5A73"/>
        </w:tc>
        <w:tc>
          <w:tcPr>
            <w:tcW w:w="1218" w:type="dxa"/>
          </w:tcPr>
          <w:p w14:paraId="72C97F84" w14:textId="77777777" w:rsidR="000A5A73" w:rsidRDefault="000A5A73"/>
        </w:tc>
        <w:tc>
          <w:tcPr>
            <w:tcW w:w="1220" w:type="dxa"/>
          </w:tcPr>
          <w:p w14:paraId="372DD760" w14:textId="77777777" w:rsidR="000A5A73" w:rsidRDefault="000A5A73"/>
        </w:tc>
        <w:tc>
          <w:tcPr>
            <w:tcW w:w="1015" w:type="dxa"/>
          </w:tcPr>
          <w:p w14:paraId="74AC516B" w14:textId="77777777" w:rsidR="000A5A73" w:rsidRDefault="000A5A73"/>
        </w:tc>
        <w:tc>
          <w:tcPr>
            <w:tcW w:w="1134" w:type="dxa"/>
          </w:tcPr>
          <w:p w14:paraId="11BC6405" w14:textId="77777777" w:rsidR="000A5A73" w:rsidRDefault="000A5A73"/>
        </w:tc>
        <w:tc>
          <w:tcPr>
            <w:tcW w:w="1528" w:type="dxa"/>
          </w:tcPr>
          <w:p w14:paraId="0355C7E5" w14:textId="77777777" w:rsidR="000A5A73" w:rsidRDefault="000A5A73"/>
        </w:tc>
      </w:tr>
      <w:tr w:rsidR="000A5A73" w14:paraId="081E90FB" w14:textId="77777777" w:rsidTr="000A5A73">
        <w:tc>
          <w:tcPr>
            <w:tcW w:w="1220" w:type="dxa"/>
          </w:tcPr>
          <w:p w14:paraId="6278B4E2" w14:textId="77777777" w:rsidR="000A5A73" w:rsidRDefault="000A5A73"/>
        </w:tc>
        <w:tc>
          <w:tcPr>
            <w:tcW w:w="1218" w:type="dxa"/>
          </w:tcPr>
          <w:p w14:paraId="4BC039B0" w14:textId="77777777" w:rsidR="000A5A73" w:rsidRDefault="000A5A73"/>
        </w:tc>
        <w:tc>
          <w:tcPr>
            <w:tcW w:w="1220" w:type="dxa"/>
          </w:tcPr>
          <w:p w14:paraId="2871EAE2" w14:textId="77777777" w:rsidR="000A5A73" w:rsidRDefault="000A5A73"/>
        </w:tc>
        <w:tc>
          <w:tcPr>
            <w:tcW w:w="1015" w:type="dxa"/>
          </w:tcPr>
          <w:p w14:paraId="354CA0B1" w14:textId="77777777" w:rsidR="000A5A73" w:rsidRDefault="000A5A73"/>
        </w:tc>
        <w:tc>
          <w:tcPr>
            <w:tcW w:w="1134" w:type="dxa"/>
          </w:tcPr>
          <w:p w14:paraId="57BD6FCE" w14:textId="77777777" w:rsidR="000A5A73" w:rsidRDefault="000A5A73"/>
        </w:tc>
        <w:tc>
          <w:tcPr>
            <w:tcW w:w="1528" w:type="dxa"/>
          </w:tcPr>
          <w:p w14:paraId="197712F2" w14:textId="77777777" w:rsidR="000A5A73" w:rsidRDefault="000A5A73"/>
        </w:tc>
      </w:tr>
      <w:tr w:rsidR="000A5A73" w14:paraId="211B26B1" w14:textId="77777777" w:rsidTr="000A5A73">
        <w:tc>
          <w:tcPr>
            <w:tcW w:w="1220" w:type="dxa"/>
          </w:tcPr>
          <w:p w14:paraId="17AC901A" w14:textId="77777777" w:rsidR="000A5A73" w:rsidRDefault="000A5A73"/>
        </w:tc>
        <w:tc>
          <w:tcPr>
            <w:tcW w:w="1218" w:type="dxa"/>
          </w:tcPr>
          <w:p w14:paraId="522101A6" w14:textId="77777777" w:rsidR="000A5A73" w:rsidRDefault="000A5A73"/>
        </w:tc>
        <w:tc>
          <w:tcPr>
            <w:tcW w:w="1220" w:type="dxa"/>
          </w:tcPr>
          <w:p w14:paraId="57490CBA" w14:textId="77777777" w:rsidR="000A5A73" w:rsidRDefault="000A5A73"/>
        </w:tc>
        <w:tc>
          <w:tcPr>
            <w:tcW w:w="1015" w:type="dxa"/>
          </w:tcPr>
          <w:p w14:paraId="287A2A17" w14:textId="77777777" w:rsidR="000A5A73" w:rsidRDefault="000A5A73"/>
        </w:tc>
        <w:tc>
          <w:tcPr>
            <w:tcW w:w="1134" w:type="dxa"/>
          </w:tcPr>
          <w:p w14:paraId="71AD8B1F" w14:textId="77777777" w:rsidR="000A5A73" w:rsidRDefault="000A5A73"/>
        </w:tc>
        <w:tc>
          <w:tcPr>
            <w:tcW w:w="1528" w:type="dxa"/>
          </w:tcPr>
          <w:p w14:paraId="29BF0B24" w14:textId="77777777" w:rsidR="000A5A73" w:rsidRDefault="000A5A73"/>
        </w:tc>
      </w:tr>
      <w:tr w:rsidR="000A5A73" w14:paraId="2CCC6086" w14:textId="77777777" w:rsidTr="000A5A73">
        <w:tc>
          <w:tcPr>
            <w:tcW w:w="1220" w:type="dxa"/>
          </w:tcPr>
          <w:p w14:paraId="29A81A23" w14:textId="77777777" w:rsidR="000A5A73" w:rsidRDefault="000A5A73"/>
        </w:tc>
        <w:tc>
          <w:tcPr>
            <w:tcW w:w="1218" w:type="dxa"/>
          </w:tcPr>
          <w:p w14:paraId="30FF6F48" w14:textId="77777777" w:rsidR="000A5A73" w:rsidRDefault="000A5A73"/>
        </w:tc>
        <w:tc>
          <w:tcPr>
            <w:tcW w:w="1220" w:type="dxa"/>
          </w:tcPr>
          <w:p w14:paraId="525CEA55" w14:textId="77777777" w:rsidR="000A5A73" w:rsidRDefault="000A5A73"/>
        </w:tc>
        <w:tc>
          <w:tcPr>
            <w:tcW w:w="1015" w:type="dxa"/>
          </w:tcPr>
          <w:p w14:paraId="51969C2A" w14:textId="77777777" w:rsidR="000A5A73" w:rsidRDefault="000A5A73"/>
        </w:tc>
        <w:tc>
          <w:tcPr>
            <w:tcW w:w="1134" w:type="dxa"/>
          </w:tcPr>
          <w:p w14:paraId="19F1D692" w14:textId="77777777" w:rsidR="000A5A73" w:rsidRDefault="000A5A73"/>
        </w:tc>
        <w:tc>
          <w:tcPr>
            <w:tcW w:w="1528" w:type="dxa"/>
          </w:tcPr>
          <w:p w14:paraId="6DC15450" w14:textId="77777777" w:rsidR="000A5A73" w:rsidRDefault="000A5A73"/>
        </w:tc>
      </w:tr>
      <w:tr w:rsidR="000A5A73" w14:paraId="7D0214E5" w14:textId="77777777" w:rsidTr="000A5A73">
        <w:tc>
          <w:tcPr>
            <w:tcW w:w="1220" w:type="dxa"/>
          </w:tcPr>
          <w:p w14:paraId="379FB80B" w14:textId="77777777" w:rsidR="000A5A73" w:rsidRDefault="000A5A73"/>
        </w:tc>
        <w:tc>
          <w:tcPr>
            <w:tcW w:w="1218" w:type="dxa"/>
          </w:tcPr>
          <w:p w14:paraId="05643CCA" w14:textId="77777777" w:rsidR="000A5A73" w:rsidRDefault="000A5A73"/>
        </w:tc>
        <w:tc>
          <w:tcPr>
            <w:tcW w:w="1220" w:type="dxa"/>
          </w:tcPr>
          <w:p w14:paraId="717CCD19" w14:textId="77777777" w:rsidR="000A5A73" w:rsidRDefault="000A5A73"/>
        </w:tc>
        <w:tc>
          <w:tcPr>
            <w:tcW w:w="1015" w:type="dxa"/>
          </w:tcPr>
          <w:p w14:paraId="5BD52F5E" w14:textId="77777777" w:rsidR="000A5A73" w:rsidRDefault="000A5A73"/>
        </w:tc>
        <w:tc>
          <w:tcPr>
            <w:tcW w:w="1134" w:type="dxa"/>
          </w:tcPr>
          <w:p w14:paraId="1C870995" w14:textId="77777777" w:rsidR="000A5A73" w:rsidRDefault="000A5A73"/>
        </w:tc>
        <w:tc>
          <w:tcPr>
            <w:tcW w:w="1528" w:type="dxa"/>
          </w:tcPr>
          <w:p w14:paraId="03876A35" w14:textId="77777777" w:rsidR="000A5A73" w:rsidRDefault="000A5A73"/>
        </w:tc>
      </w:tr>
      <w:tr w:rsidR="000A5A73" w14:paraId="4CFE4C0C" w14:textId="77777777" w:rsidTr="000A5A73">
        <w:tc>
          <w:tcPr>
            <w:tcW w:w="1220" w:type="dxa"/>
          </w:tcPr>
          <w:p w14:paraId="53E88462" w14:textId="77777777" w:rsidR="000A5A73" w:rsidRDefault="000A5A73"/>
        </w:tc>
        <w:tc>
          <w:tcPr>
            <w:tcW w:w="1218" w:type="dxa"/>
          </w:tcPr>
          <w:p w14:paraId="1A2B92B9" w14:textId="77777777" w:rsidR="000A5A73" w:rsidRDefault="000A5A73"/>
        </w:tc>
        <w:tc>
          <w:tcPr>
            <w:tcW w:w="1220" w:type="dxa"/>
          </w:tcPr>
          <w:p w14:paraId="14A884FF" w14:textId="77777777" w:rsidR="000A5A73" w:rsidRDefault="000A5A73"/>
        </w:tc>
        <w:tc>
          <w:tcPr>
            <w:tcW w:w="1015" w:type="dxa"/>
          </w:tcPr>
          <w:p w14:paraId="2002F08C" w14:textId="77777777" w:rsidR="000A5A73" w:rsidRDefault="000A5A73"/>
        </w:tc>
        <w:tc>
          <w:tcPr>
            <w:tcW w:w="1134" w:type="dxa"/>
          </w:tcPr>
          <w:p w14:paraId="2BD2F065" w14:textId="77777777" w:rsidR="000A5A73" w:rsidRDefault="000A5A73"/>
        </w:tc>
        <w:tc>
          <w:tcPr>
            <w:tcW w:w="1528" w:type="dxa"/>
          </w:tcPr>
          <w:p w14:paraId="565D1BBF" w14:textId="77777777" w:rsidR="000A5A73" w:rsidRDefault="000A5A73"/>
        </w:tc>
      </w:tr>
      <w:tr w:rsidR="000A5A73" w14:paraId="27DC9AC4" w14:textId="77777777" w:rsidTr="000A5A73">
        <w:tc>
          <w:tcPr>
            <w:tcW w:w="1220" w:type="dxa"/>
          </w:tcPr>
          <w:p w14:paraId="5D739C89" w14:textId="77777777" w:rsidR="000A5A73" w:rsidRDefault="000A5A73"/>
        </w:tc>
        <w:tc>
          <w:tcPr>
            <w:tcW w:w="1218" w:type="dxa"/>
          </w:tcPr>
          <w:p w14:paraId="374922F7" w14:textId="77777777" w:rsidR="000A5A73" w:rsidRDefault="000A5A73"/>
        </w:tc>
        <w:tc>
          <w:tcPr>
            <w:tcW w:w="1220" w:type="dxa"/>
          </w:tcPr>
          <w:p w14:paraId="0BCF267D" w14:textId="77777777" w:rsidR="000A5A73" w:rsidRDefault="000A5A73"/>
        </w:tc>
        <w:tc>
          <w:tcPr>
            <w:tcW w:w="1015" w:type="dxa"/>
          </w:tcPr>
          <w:p w14:paraId="25044B33" w14:textId="77777777" w:rsidR="000A5A73" w:rsidRDefault="000A5A73"/>
        </w:tc>
        <w:tc>
          <w:tcPr>
            <w:tcW w:w="1134" w:type="dxa"/>
          </w:tcPr>
          <w:p w14:paraId="30C5A970" w14:textId="77777777" w:rsidR="000A5A73" w:rsidRDefault="000A5A73"/>
        </w:tc>
        <w:tc>
          <w:tcPr>
            <w:tcW w:w="1528" w:type="dxa"/>
          </w:tcPr>
          <w:p w14:paraId="2A01F339" w14:textId="77777777" w:rsidR="000A5A73" w:rsidRDefault="000A5A73"/>
        </w:tc>
      </w:tr>
      <w:tr w:rsidR="000A5A73" w14:paraId="06F0B106" w14:textId="77777777" w:rsidTr="000A5A73">
        <w:tc>
          <w:tcPr>
            <w:tcW w:w="1220" w:type="dxa"/>
          </w:tcPr>
          <w:p w14:paraId="3C48E4DB" w14:textId="77777777" w:rsidR="000A5A73" w:rsidRDefault="000A5A73"/>
        </w:tc>
        <w:tc>
          <w:tcPr>
            <w:tcW w:w="1218" w:type="dxa"/>
          </w:tcPr>
          <w:p w14:paraId="5380888A" w14:textId="77777777" w:rsidR="000A5A73" w:rsidRDefault="000A5A73"/>
        </w:tc>
        <w:tc>
          <w:tcPr>
            <w:tcW w:w="1220" w:type="dxa"/>
          </w:tcPr>
          <w:p w14:paraId="0502EDF4" w14:textId="77777777" w:rsidR="000A5A73" w:rsidRDefault="000A5A73"/>
        </w:tc>
        <w:tc>
          <w:tcPr>
            <w:tcW w:w="1015" w:type="dxa"/>
          </w:tcPr>
          <w:p w14:paraId="5C6F589F" w14:textId="77777777" w:rsidR="000A5A73" w:rsidRDefault="000A5A73"/>
        </w:tc>
        <w:tc>
          <w:tcPr>
            <w:tcW w:w="1134" w:type="dxa"/>
          </w:tcPr>
          <w:p w14:paraId="36A7A155" w14:textId="77777777" w:rsidR="000A5A73" w:rsidRDefault="000A5A73"/>
        </w:tc>
        <w:tc>
          <w:tcPr>
            <w:tcW w:w="1528" w:type="dxa"/>
          </w:tcPr>
          <w:p w14:paraId="57E4FDFD" w14:textId="77777777" w:rsidR="000A5A73" w:rsidRDefault="000A5A73"/>
        </w:tc>
      </w:tr>
      <w:tr w:rsidR="000A5A73" w14:paraId="0D3F1546" w14:textId="77777777" w:rsidTr="000A5A73">
        <w:tc>
          <w:tcPr>
            <w:tcW w:w="1220" w:type="dxa"/>
          </w:tcPr>
          <w:p w14:paraId="077B19C7" w14:textId="77777777" w:rsidR="000A5A73" w:rsidRDefault="000A5A73"/>
        </w:tc>
        <w:tc>
          <w:tcPr>
            <w:tcW w:w="1218" w:type="dxa"/>
          </w:tcPr>
          <w:p w14:paraId="189893A7" w14:textId="77777777" w:rsidR="000A5A73" w:rsidRDefault="000A5A73"/>
        </w:tc>
        <w:tc>
          <w:tcPr>
            <w:tcW w:w="1220" w:type="dxa"/>
          </w:tcPr>
          <w:p w14:paraId="30653587" w14:textId="77777777" w:rsidR="000A5A73" w:rsidRDefault="000A5A73"/>
        </w:tc>
        <w:tc>
          <w:tcPr>
            <w:tcW w:w="1015" w:type="dxa"/>
          </w:tcPr>
          <w:p w14:paraId="35C336F0" w14:textId="77777777" w:rsidR="000A5A73" w:rsidRDefault="000A5A73"/>
        </w:tc>
        <w:tc>
          <w:tcPr>
            <w:tcW w:w="1134" w:type="dxa"/>
          </w:tcPr>
          <w:p w14:paraId="1D1F6630" w14:textId="77777777" w:rsidR="000A5A73" w:rsidRDefault="000A5A73"/>
        </w:tc>
        <w:tc>
          <w:tcPr>
            <w:tcW w:w="1528" w:type="dxa"/>
          </w:tcPr>
          <w:p w14:paraId="58A00079" w14:textId="77777777" w:rsidR="000A5A73" w:rsidRDefault="000A5A73"/>
        </w:tc>
      </w:tr>
      <w:tr w:rsidR="000A5A73" w14:paraId="4BB5BE85" w14:textId="77777777" w:rsidTr="000A5A73">
        <w:tc>
          <w:tcPr>
            <w:tcW w:w="1220" w:type="dxa"/>
          </w:tcPr>
          <w:p w14:paraId="22A07313" w14:textId="77777777" w:rsidR="000A5A73" w:rsidRDefault="000A5A73"/>
        </w:tc>
        <w:tc>
          <w:tcPr>
            <w:tcW w:w="1218" w:type="dxa"/>
          </w:tcPr>
          <w:p w14:paraId="006B52EF" w14:textId="77777777" w:rsidR="000A5A73" w:rsidRDefault="000A5A73"/>
        </w:tc>
        <w:tc>
          <w:tcPr>
            <w:tcW w:w="1220" w:type="dxa"/>
          </w:tcPr>
          <w:p w14:paraId="305942B0" w14:textId="77777777" w:rsidR="000A5A73" w:rsidRDefault="000A5A73"/>
        </w:tc>
        <w:tc>
          <w:tcPr>
            <w:tcW w:w="1015" w:type="dxa"/>
          </w:tcPr>
          <w:p w14:paraId="6B6025B0" w14:textId="77777777" w:rsidR="000A5A73" w:rsidRDefault="000A5A73"/>
        </w:tc>
        <w:tc>
          <w:tcPr>
            <w:tcW w:w="1134" w:type="dxa"/>
          </w:tcPr>
          <w:p w14:paraId="6292CEC7" w14:textId="77777777" w:rsidR="000A5A73" w:rsidRDefault="000A5A73"/>
        </w:tc>
        <w:tc>
          <w:tcPr>
            <w:tcW w:w="1528" w:type="dxa"/>
          </w:tcPr>
          <w:p w14:paraId="351397DD" w14:textId="77777777" w:rsidR="000A5A73" w:rsidRDefault="000A5A73"/>
        </w:tc>
      </w:tr>
      <w:tr w:rsidR="000A5A73" w14:paraId="59C1C670" w14:textId="77777777" w:rsidTr="000A5A73">
        <w:tc>
          <w:tcPr>
            <w:tcW w:w="1220" w:type="dxa"/>
          </w:tcPr>
          <w:p w14:paraId="3A2D7D0C" w14:textId="77777777" w:rsidR="000A5A73" w:rsidRDefault="000A5A73"/>
        </w:tc>
        <w:tc>
          <w:tcPr>
            <w:tcW w:w="1218" w:type="dxa"/>
          </w:tcPr>
          <w:p w14:paraId="7E231B09" w14:textId="77777777" w:rsidR="000A5A73" w:rsidRDefault="000A5A73"/>
        </w:tc>
        <w:tc>
          <w:tcPr>
            <w:tcW w:w="1220" w:type="dxa"/>
          </w:tcPr>
          <w:p w14:paraId="23D114C5" w14:textId="77777777" w:rsidR="000A5A73" w:rsidRDefault="000A5A73"/>
        </w:tc>
        <w:tc>
          <w:tcPr>
            <w:tcW w:w="1015" w:type="dxa"/>
          </w:tcPr>
          <w:p w14:paraId="27167DA5" w14:textId="77777777" w:rsidR="000A5A73" w:rsidRDefault="000A5A73"/>
        </w:tc>
        <w:tc>
          <w:tcPr>
            <w:tcW w:w="1134" w:type="dxa"/>
          </w:tcPr>
          <w:p w14:paraId="24DEDFA3" w14:textId="77777777" w:rsidR="000A5A73" w:rsidRDefault="000A5A73"/>
        </w:tc>
        <w:tc>
          <w:tcPr>
            <w:tcW w:w="1528" w:type="dxa"/>
          </w:tcPr>
          <w:p w14:paraId="153628A4" w14:textId="77777777" w:rsidR="000A5A73" w:rsidRDefault="000A5A73"/>
        </w:tc>
      </w:tr>
      <w:tr w:rsidR="000A5A73" w14:paraId="7662D206" w14:textId="77777777" w:rsidTr="000A5A73">
        <w:tc>
          <w:tcPr>
            <w:tcW w:w="1220" w:type="dxa"/>
          </w:tcPr>
          <w:p w14:paraId="1FF27C23" w14:textId="77777777" w:rsidR="000A5A73" w:rsidRDefault="000A5A73"/>
        </w:tc>
        <w:tc>
          <w:tcPr>
            <w:tcW w:w="1218" w:type="dxa"/>
          </w:tcPr>
          <w:p w14:paraId="3491174B" w14:textId="77777777" w:rsidR="000A5A73" w:rsidRDefault="000A5A73"/>
        </w:tc>
        <w:tc>
          <w:tcPr>
            <w:tcW w:w="1220" w:type="dxa"/>
          </w:tcPr>
          <w:p w14:paraId="3D376426" w14:textId="77777777" w:rsidR="000A5A73" w:rsidRDefault="000A5A73"/>
        </w:tc>
        <w:tc>
          <w:tcPr>
            <w:tcW w:w="1015" w:type="dxa"/>
          </w:tcPr>
          <w:p w14:paraId="1109DFB9" w14:textId="77777777" w:rsidR="000A5A73" w:rsidRDefault="000A5A73"/>
        </w:tc>
        <w:tc>
          <w:tcPr>
            <w:tcW w:w="1134" w:type="dxa"/>
          </w:tcPr>
          <w:p w14:paraId="42D86E7C" w14:textId="77777777" w:rsidR="000A5A73" w:rsidRDefault="000A5A73"/>
        </w:tc>
        <w:tc>
          <w:tcPr>
            <w:tcW w:w="1528" w:type="dxa"/>
          </w:tcPr>
          <w:p w14:paraId="04136052" w14:textId="77777777" w:rsidR="000A5A73" w:rsidRDefault="000A5A73"/>
        </w:tc>
      </w:tr>
      <w:tr w:rsidR="000A5A73" w14:paraId="766EE9EA" w14:textId="77777777" w:rsidTr="000A5A73">
        <w:tc>
          <w:tcPr>
            <w:tcW w:w="1220" w:type="dxa"/>
          </w:tcPr>
          <w:p w14:paraId="209775D1" w14:textId="77777777" w:rsidR="000A5A73" w:rsidRDefault="000A5A73"/>
        </w:tc>
        <w:tc>
          <w:tcPr>
            <w:tcW w:w="1218" w:type="dxa"/>
          </w:tcPr>
          <w:p w14:paraId="6D8FA2F2" w14:textId="77777777" w:rsidR="000A5A73" w:rsidRDefault="000A5A73"/>
        </w:tc>
        <w:tc>
          <w:tcPr>
            <w:tcW w:w="1220" w:type="dxa"/>
          </w:tcPr>
          <w:p w14:paraId="3A6B1DD1" w14:textId="77777777" w:rsidR="000A5A73" w:rsidRDefault="000A5A73"/>
        </w:tc>
        <w:tc>
          <w:tcPr>
            <w:tcW w:w="1015" w:type="dxa"/>
          </w:tcPr>
          <w:p w14:paraId="3A63B72A" w14:textId="77777777" w:rsidR="000A5A73" w:rsidRDefault="000A5A73"/>
        </w:tc>
        <w:tc>
          <w:tcPr>
            <w:tcW w:w="1134" w:type="dxa"/>
          </w:tcPr>
          <w:p w14:paraId="1E7690BD" w14:textId="77777777" w:rsidR="000A5A73" w:rsidRDefault="000A5A73"/>
        </w:tc>
        <w:tc>
          <w:tcPr>
            <w:tcW w:w="1528" w:type="dxa"/>
          </w:tcPr>
          <w:p w14:paraId="459B6B44" w14:textId="77777777" w:rsidR="000A5A73" w:rsidRDefault="000A5A73"/>
        </w:tc>
      </w:tr>
      <w:tr w:rsidR="000A5A73" w14:paraId="3F615EA1" w14:textId="77777777" w:rsidTr="000A5A73">
        <w:tc>
          <w:tcPr>
            <w:tcW w:w="1220" w:type="dxa"/>
          </w:tcPr>
          <w:p w14:paraId="134FDE55" w14:textId="77777777" w:rsidR="000A5A73" w:rsidRDefault="000A5A73"/>
        </w:tc>
        <w:tc>
          <w:tcPr>
            <w:tcW w:w="1218" w:type="dxa"/>
          </w:tcPr>
          <w:p w14:paraId="7A1129FC" w14:textId="77777777" w:rsidR="000A5A73" w:rsidRDefault="000A5A73"/>
        </w:tc>
        <w:tc>
          <w:tcPr>
            <w:tcW w:w="1220" w:type="dxa"/>
          </w:tcPr>
          <w:p w14:paraId="7F8490D8" w14:textId="77777777" w:rsidR="000A5A73" w:rsidRDefault="000A5A73"/>
        </w:tc>
        <w:tc>
          <w:tcPr>
            <w:tcW w:w="1015" w:type="dxa"/>
          </w:tcPr>
          <w:p w14:paraId="1BB5A8AE" w14:textId="77777777" w:rsidR="000A5A73" w:rsidRDefault="000A5A73"/>
        </w:tc>
        <w:tc>
          <w:tcPr>
            <w:tcW w:w="1134" w:type="dxa"/>
          </w:tcPr>
          <w:p w14:paraId="2314D894" w14:textId="77777777" w:rsidR="000A5A73" w:rsidRDefault="000A5A73"/>
        </w:tc>
        <w:tc>
          <w:tcPr>
            <w:tcW w:w="1528" w:type="dxa"/>
          </w:tcPr>
          <w:p w14:paraId="71C57689" w14:textId="77777777" w:rsidR="000A5A73" w:rsidRDefault="000A5A73"/>
        </w:tc>
      </w:tr>
      <w:tr w:rsidR="000A5A73" w14:paraId="0B522C70" w14:textId="77777777" w:rsidTr="000A5A73">
        <w:tc>
          <w:tcPr>
            <w:tcW w:w="1220" w:type="dxa"/>
          </w:tcPr>
          <w:p w14:paraId="37F9EF86" w14:textId="77777777" w:rsidR="000A5A73" w:rsidRDefault="000A5A73"/>
        </w:tc>
        <w:tc>
          <w:tcPr>
            <w:tcW w:w="1218" w:type="dxa"/>
          </w:tcPr>
          <w:p w14:paraId="0A66B2C3" w14:textId="77777777" w:rsidR="000A5A73" w:rsidRDefault="000A5A73"/>
        </w:tc>
        <w:tc>
          <w:tcPr>
            <w:tcW w:w="1220" w:type="dxa"/>
          </w:tcPr>
          <w:p w14:paraId="20E49678" w14:textId="77777777" w:rsidR="000A5A73" w:rsidRDefault="000A5A73"/>
        </w:tc>
        <w:tc>
          <w:tcPr>
            <w:tcW w:w="1015" w:type="dxa"/>
          </w:tcPr>
          <w:p w14:paraId="7C6D32D6" w14:textId="77777777" w:rsidR="000A5A73" w:rsidRDefault="000A5A73"/>
        </w:tc>
        <w:tc>
          <w:tcPr>
            <w:tcW w:w="1134" w:type="dxa"/>
          </w:tcPr>
          <w:p w14:paraId="04443342" w14:textId="77777777" w:rsidR="000A5A73" w:rsidRDefault="000A5A73"/>
        </w:tc>
        <w:tc>
          <w:tcPr>
            <w:tcW w:w="1528" w:type="dxa"/>
          </w:tcPr>
          <w:p w14:paraId="476F13AA" w14:textId="77777777" w:rsidR="000A5A73" w:rsidRDefault="000A5A73"/>
        </w:tc>
      </w:tr>
      <w:tr w:rsidR="000A5A73" w14:paraId="4469D445" w14:textId="77777777" w:rsidTr="000A5A73">
        <w:tc>
          <w:tcPr>
            <w:tcW w:w="1220" w:type="dxa"/>
          </w:tcPr>
          <w:p w14:paraId="0AB1887E" w14:textId="77777777" w:rsidR="000A5A73" w:rsidRDefault="000A5A73"/>
        </w:tc>
        <w:tc>
          <w:tcPr>
            <w:tcW w:w="1218" w:type="dxa"/>
          </w:tcPr>
          <w:p w14:paraId="57CE0EDB" w14:textId="77777777" w:rsidR="000A5A73" w:rsidRDefault="000A5A73"/>
        </w:tc>
        <w:tc>
          <w:tcPr>
            <w:tcW w:w="1220" w:type="dxa"/>
          </w:tcPr>
          <w:p w14:paraId="171CD388" w14:textId="77777777" w:rsidR="000A5A73" w:rsidRDefault="000A5A73"/>
        </w:tc>
        <w:tc>
          <w:tcPr>
            <w:tcW w:w="1015" w:type="dxa"/>
          </w:tcPr>
          <w:p w14:paraId="47EBD86E" w14:textId="77777777" w:rsidR="000A5A73" w:rsidRDefault="000A5A73"/>
        </w:tc>
        <w:tc>
          <w:tcPr>
            <w:tcW w:w="1134" w:type="dxa"/>
          </w:tcPr>
          <w:p w14:paraId="3DDACD80" w14:textId="77777777" w:rsidR="000A5A73" w:rsidRDefault="000A5A73"/>
        </w:tc>
        <w:tc>
          <w:tcPr>
            <w:tcW w:w="1528" w:type="dxa"/>
          </w:tcPr>
          <w:p w14:paraId="0E0A83AA" w14:textId="77777777" w:rsidR="000A5A73" w:rsidRDefault="000A5A73"/>
        </w:tc>
      </w:tr>
      <w:tr w:rsidR="000A5A73" w14:paraId="068D1AA0" w14:textId="77777777" w:rsidTr="000A5A73">
        <w:tc>
          <w:tcPr>
            <w:tcW w:w="1220" w:type="dxa"/>
          </w:tcPr>
          <w:p w14:paraId="134657E0" w14:textId="77777777" w:rsidR="000A5A73" w:rsidRDefault="000A5A73"/>
        </w:tc>
        <w:tc>
          <w:tcPr>
            <w:tcW w:w="1218" w:type="dxa"/>
          </w:tcPr>
          <w:p w14:paraId="0CA5F270" w14:textId="77777777" w:rsidR="000A5A73" w:rsidRDefault="000A5A73"/>
        </w:tc>
        <w:tc>
          <w:tcPr>
            <w:tcW w:w="1220" w:type="dxa"/>
          </w:tcPr>
          <w:p w14:paraId="55525FCB" w14:textId="77777777" w:rsidR="000A5A73" w:rsidRDefault="000A5A73"/>
        </w:tc>
        <w:tc>
          <w:tcPr>
            <w:tcW w:w="1015" w:type="dxa"/>
          </w:tcPr>
          <w:p w14:paraId="5431D5EC" w14:textId="77777777" w:rsidR="000A5A73" w:rsidRDefault="000A5A73"/>
        </w:tc>
        <w:tc>
          <w:tcPr>
            <w:tcW w:w="1134" w:type="dxa"/>
          </w:tcPr>
          <w:p w14:paraId="16E89D26" w14:textId="77777777" w:rsidR="000A5A73" w:rsidRDefault="000A5A73"/>
        </w:tc>
        <w:tc>
          <w:tcPr>
            <w:tcW w:w="1528" w:type="dxa"/>
          </w:tcPr>
          <w:p w14:paraId="74E1692F" w14:textId="77777777" w:rsidR="000A5A73" w:rsidRDefault="000A5A73"/>
        </w:tc>
      </w:tr>
      <w:tr w:rsidR="000A5A73" w14:paraId="53EED584" w14:textId="77777777" w:rsidTr="000A5A73">
        <w:tc>
          <w:tcPr>
            <w:tcW w:w="1220" w:type="dxa"/>
          </w:tcPr>
          <w:p w14:paraId="3EA40480" w14:textId="77777777" w:rsidR="000A5A73" w:rsidRDefault="000A5A73"/>
        </w:tc>
        <w:tc>
          <w:tcPr>
            <w:tcW w:w="1218" w:type="dxa"/>
          </w:tcPr>
          <w:p w14:paraId="354D7D2A" w14:textId="77777777" w:rsidR="000A5A73" w:rsidRDefault="000A5A73"/>
        </w:tc>
        <w:tc>
          <w:tcPr>
            <w:tcW w:w="1220" w:type="dxa"/>
          </w:tcPr>
          <w:p w14:paraId="78C785DA" w14:textId="77777777" w:rsidR="000A5A73" w:rsidRDefault="000A5A73"/>
        </w:tc>
        <w:tc>
          <w:tcPr>
            <w:tcW w:w="1015" w:type="dxa"/>
          </w:tcPr>
          <w:p w14:paraId="1966F4FB" w14:textId="77777777" w:rsidR="000A5A73" w:rsidRDefault="000A5A73"/>
        </w:tc>
        <w:tc>
          <w:tcPr>
            <w:tcW w:w="1134" w:type="dxa"/>
          </w:tcPr>
          <w:p w14:paraId="1DD11388" w14:textId="77777777" w:rsidR="000A5A73" w:rsidRDefault="000A5A73"/>
        </w:tc>
        <w:tc>
          <w:tcPr>
            <w:tcW w:w="1528" w:type="dxa"/>
          </w:tcPr>
          <w:p w14:paraId="78E713C8" w14:textId="77777777" w:rsidR="000A5A73" w:rsidRDefault="000A5A73"/>
        </w:tc>
      </w:tr>
      <w:tr w:rsidR="000A5A73" w14:paraId="5ED58C46" w14:textId="77777777" w:rsidTr="000A5A73">
        <w:tc>
          <w:tcPr>
            <w:tcW w:w="1220" w:type="dxa"/>
          </w:tcPr>
          <w:p w14:paraId="0C21DE48" w14:textId="77777777" w:rsidR="000A5A73" w:rsidRDefault="000A5A73"/>
        </w:tc>
        <w:tc>
          <w:tcPr>
            <w:tcW w:w="1218" w:type="dxa"/>
          </w:tcPr>
          <w:p w14:paraId="0A593505" w14:textId="77777777" w:rsidR="000A5A73" w:rsidRDefault="000A5A73"/>
        </w:tc>
        <w:tc>
          <w:tcPr>
            <w:tcW w:w="1220" w:type="dxa"/>
          </w:tcPr>
          <w:p w14:paraId="1B53B186" w14:textId="77777777" w:rsidR="000A5A73" w:rsidRDefault="000A5A73"/>
        </w:tc>
        <w:tc>
          <w:tcPr>
            <w:tcW w:w="1015" w:type="dxa"/>
          </w:tcPr>
          <w:p w14:paraId="74CE17B3" w14:textId="77777777" w:rsidR="000A5A73" w:rsidRDefault="000A5A73"/>
        </w:tc>
        <w:tc>
          <w:tcPr>
            <w:tcW w:w="1134" w:type="dxa"/>
          </w:tcPr>
          <w:p w14:paraId="21702CCF" w14:textId="77777777" w:rsidR="000A5A73" w:rsidRDefault="000A5A73"/>
        </w:tc>
        <w:tc>
          <w:tcPr>
            <w:tcW w:w="1528" w:type="dxa"/>
          </w:tcPr>
          <w:p w14:paraId="6773C18F" w14:textId="77777777" w:rsidR="000A5A73" w:rsidRDefault="000A5A73"/>
        </w:tc>
      </w:tr>
    </w:tbl>
    <w:p w14:paraId="61243BF4" w14:textId="0C821E85" w:rsidR="000A5A73" w:rsidRDefault="000A5A73"/>
    <w:p w14:paraId="7E73CDDA" w14:textId="7B5087B5" w:rsidR="000A5A73" w:rsidRDefault="000A5A73">
      <w:r>
        <w:tab/>
      </w:r>
      <w:r>
        <w:tab/>
      </w:r>
      <w:r>
        <w:tab/>
      </w:r>
      <w:r>
        <w:tab/>
      </w:r>
      <w:r>
        <w:tab/>
        <w:t>Ringverteiler________________________</w:t>
      </w:r>
    </w:p>
    <w:p w14:paraId="7B743925" w14:textId="7CD9DF0E" w:rsidR="000A5A73" w:rsidRDefault="000A5A73">
      <w:r>
        <w:t>Ort/ Datum______________________    Unterschrift_______________________</w:t>
      </w:r>
    </w:p>
    <w:p w14:paraId="78A4BD38" w14:textId="77777777" w:rsidR="000A5A73" w:rsidRPr="000A5A73" w:rsidRDefault="000A5A73" w:rsidP="000A5A73">
      <w:pPr>
        <w:rPr>
          <w:sz w:val="36"/>
          <w:szCs w:val="36"/>
        </w:rPr>
      </w:pPr>
      <w:r w:rsidRPr="000A5A73">
        <w:rPr>
          <w:sz w:val="36"/>
          <w:szCs w:val="36"/>
        </w:rPr>
        <w:t>BDRG</w:t>
      </w:r>
      <w:r w:rsidRPr="000A5A73">
        <w:rPr>
          <w:sz w:val="36"/>
          <w:szCs w:val="36"/>
        </w:rPr>
        <w:tab/>
      </w:r>
      <w:r w:rsidRPr="000A5A73">
        <w:rPr>
          <w:sz w:val="36"/>
          <w:szCs w:val="36"/>
        </w:rPr>
        <w:tab/>
        <w:t>Ringverteilerstelle</w:t>
      </w:r>
    </w:p>
    <w:p w14:paraId="62FC02AE" w14:textId="77777777" w:rsidR="000A5A73" w:rsidRDefault="000A5A73" w:rsidP="000A5A73">
      <w:r>
        <w:t>des Bundes Deutscher Rassegeflügelzüchter e.V.</w:t>
      </w:r>
    </w:p>
    <w:p w14:paraId="78FFB86E" w14:textId="77777777" w:rsidR="000A5A73" w:rsidRPr="000A5A73" w:rsidRDefault="000A5A73" w:rsidP="000A5A73">
      <w:pPr>
        <w:rPr>
          <w:sz w:val="24"/>
          <w:szCs w:val="24"/>
        </w:rPr>
      </w:pPr>
      <w:r w:rsidRPr="000A5A73">
        <w:rPr>
          <w:sz w:val="24"/>
          <w:szCs w:val="24"/>
        </w:rPr>
        <w:t>BR. Nachweis-</w:t>
      </w:r>
      <w:proofErr w:type="spellStart"/>
      <w:proofErr w:type="gramStart"/>
      <w:r w:rsidRPr="000A5A73">
        <w:rPr>
          <w:sz w:val="24"/>
          <w:szCs w:val="24"/>
        </w:rPr>
        <w:t>Nr</w:t>
      </w:r>
      <w:proofErr w:type="spellEnd"/>
      <w:r w:rsidRPr="000A5A73">
        <w:rPr>
          <w:sz w:val="24"/>
          <w:szCs w:val="24"/>
        </w:rPr>
        <w:t>:_</w:t>
      </w:r>
      <w:proofErr w:type="gramEnd"/>
      <w:r w:rsidRPr="000A5A73">
        <w:rPr>
          <w:sz w:val="24"/>
          <w:szCs w:val="24"/>
        </w:rPr>
        <w:t>______________________</w:t>
      </w:r>
    </w:p>
    <w:p w14:paraId="05535165" w14:textId="7D755CE9" w:rsidR="000A5A73" w:rsidRPr="000A5A73" w:rsidRDefault="000A5A73" w:rsidP="000A5A73">
      <w:pPr>
        <w:rPr>
          <w:sz w:val="24"/>
          <w:szCs w:val="24"/>
        </w:rPr>
      </w:pPr>
      <w:r w:rsidRPr="000A5A73">
        <w:rPr>
          <w:sz w:val="24"/>
          <w:szCs w:val="24"/>
        </w:rPr>
        <w:t>Landesverband:</w:t>
      </w:r>
      <w:r w:rsidR="00C36C43">
        <w:rPr>
          <w:sz w:val="24"/>
          <w:szCs w:val="24"/>
        </w:rPr>
        <w:t xml:space="preserve"> </w:t>
      </w:r>
      <w:r w:rsidR="00DA2985">
        <w:rPr>
          <w:sz w:val="24"/>
          <w:szCs w:val="24"/>
        </w:rPr>
        <w:t>Mecklenburg-Vorpommern</w:t>
      </w:r>
    </w:p>
    <w:p w14:paraId="686645DD" w14:textId="77777777" w:rsidR="000A5A73" w:rsidRPr="000A5A73" w:rsidRDefault="000A5A73" w:rsidP="000A5A73">
      <w:pPr>
        <w:rPr>
          <w:sz w:val="24"/>
          <w:szCs w:val="24"/>
        </w:rPr>
      </w:pPr>
      <w:proofErr w:type="gramStart"/>
      <w:r w:rsidRPr="000A5A73">
        <w:rPr>
          <w:sz w:val="24"/>
          <w:szCs w:val="24"/>
        </w:rPr>
        <w:t>RGZV:_</w:t>
      </w:r>
      <w:proofErr w:type="gramEnd"/>
      <w:r w:rsidRPr="000A5A73">
        <w:rPr>
          <w:sz w:val="24"/>
          <w:szCs w:val="24"/>
        </w:rPr>
        <w:t>_______________________________</w:t>
      </w:r>
    </w:p>
    <w:p w14:paraId="369315A3" w14:textId="77777777" w:rsidR="000A5A73" w:rsidRPr="000A5A73" w:rsidRDefault="000A5A73" w:rsidP="000A5A73">
      <w:pPr>
        <w:rPr>
          <w:sz w:val="24"/>
          <w:szCs w:val="24"/>
        </w:rPr>
      </w:pPr>
      <w:r w:rsidRPr="000A5A73">
        <w:rPr>
          <w:sz w:val="24"/>
          <w:szCs w:val="24"/>
        </w:rPr>
        <w:t>Name Züchter/in_______________________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20"/>
        <w:gridCol w:w="1218"/>
        <w:gridCol w:w="1220"/>
        <w:gridCol w:w="1015"/>
        <w:gridCol w:w="1134"/>
        <w:gridCol w:w="1528"/>
      </w:tblGrid>
      <w:tr w:rsidR="000A5A73" w14:paraId="37976F1F" w14:textId="77777777" w:rsidTr="000A5A73">
        <w:tc>
          <w:tcPr>
            <w:tcW w:w="1220" w:type="dxa"/>
          </w:tcPr>
          <w:p w14:paraId="43B1ECB3" w14:textId="77777777" w:rsidR="000A5A73" w:rsidRDefault="000A5A73" w:rsidP="00202415">
            <w:r>
              <w:t>Stückzahl</w:t>
            </w:r>
          </w:p>
        </w:tc>
        <w:tc>
          <w:tcPr>
            <w:tcW w:w="1218" w:type="dxa"/>
          </w:tcPr>
          <w:p w14:paraId="1BD26ABE" w14:textId="77777777" w:rsidR="000A5A73" w:rsidRDefault="000A5A73" w:rsidP="00202415">
            <w:r>
              <w:t>Größe</w:t>
            </w:r>
          </w:p>
        </w:tc>
        <w:tc>
          <w:tcPr>
            <w:tcW w:w="1220" w:type="dxa"/>
          </w:tcPr>
          <w:p w14:paraId="7255BB16" w14:textId="77777777" w:rsidR="000A5A73" w:rsidRDefault="000A5A73" w:rsidP="00202415">
            <w:r>
              <w:t>Zeichen</w:t>
            </w:r>
          </w:p>
        </w:tc>
        <w:tc>
          <w:tcPr>
            <w:tcW w:w="1015" w:type="dxa"/>
          </w:tcPr>
          <w:p w14:paraId="5DF72072" w14:textId="77777777" w:rsidR="000A5A73" w:rsidRDefault="000A5A73" w:rsidP="00202415">
            <w:r>
              <w:t>von</w:t>
            </w:r>
          </w:p>
        </w:tc>
        <w:tc>
          <w:tcPr>
            <w:tcW w:w="1134" w:type="dxa"/>
          </w:tcPr>
          <w:p w14:paraId="6CA48D27" w14:textId="77777777" w:rsidR="000A5A73" w:rsidRDefault="000A5A73" w:rsidP="00202415">
            <w:r>
              <w:t>bis</w:t>
            </w:r>
          </w:p>
        </w:tc>
        <w:tc>
          <w:tcPr>
            <w:tcW w:w="1528" w:type="dxa"/>
          </w:tcPr>
          <w:p w14:paraId="7FC805E7" w14:textId="77777777" w:rsidR="000A5A73" w:rsidRDefault="000A5A73" w:rsidP="00202415">
            <w:r>
              <w:t>Bemerkung</w:t>
            </w:r>
          </w:p>
        </w:tc>
      </w:tr>
      <w:tr w:rsidR="000A5A73" w14:paraId="263B9C41" w14:textId="77777777" w:rsidTr="000A5A73">
        <w:tc>
          <w:tcPr>
            <w:tcW w:w="1220" w:type="dxa"/>
          </w:tcPr>
          <w:p w14:paraId="478ECA02" w14:textId="77777777" w:rsidR="000A5A73" w:rsidRDefault="000A5A73" w:rsidP="00202415"/>
        </w:tc>
        <w:tc>
          <w:tcPr>
            <w:tcW w:w="1218" w:type="dxa"/>
          </w:tcPr>
          <w:p w14:paraId="4BE88F15" w14:textId="77777777" w:rsidR="000A5A73" w:rsidRDefault="000A5A73" w:rsidP="00202415"/>
        </w:tc>
        <w:tc>
          <w:tcPr>
            <w:tcW w:w="1220" w:type="dxa"/>
          </w:tcPr>
          <w:p w14:paraId="33C60919" w14:textId="77777777" w:rsidR="000A5A73" w:rsidRDefault="000A5A73" w:rsidP="00202415"/>
        </w:tc>
        <w:tc>
          <w:tcPr>
            <w:tcW w:w="1015" w:type="dxa"/>
          </w:tcPr>
          <w:p w14:paraId="4F57D035" w14:textId="77777777" w:rsidR="000A5A73" w:rsidRDefault="000A5A73" w:rsidP="00202415"/>
        </w:tc>
        <w:tc>
          <w:tcPr>
            <w:tcW w:w="1134" w:type="dxa"/>
          </w:tcPr>
          <w:p w14:paraId="76DB7012" w14:textId="77777777" w:rsidR="000A5A73" w:rsidRDefault="000A5A73" w:rsidP="00202415"/>
        </w:tc>
        <w:tc>
          <w:tcPr>
            <w:tcW w:w="1528" w:type="dxa"/>
          </w:tcPr>
          <w:p w14:paraId="5B67552E" w14:textId="77777777" w:rsidR="000A5A73" w:rsidRDefault="000A5A73" w:rsidP="00202415"/>
        </w:tc>
      </w:tr>
      <w:tr w:rsidR="000A5A73" w14:paraId="57DF0E5B" w14:textId="77777777" w:rsidTr="000A5A73">
        <w:tc>
          <w:tcPr>
            <w:tcW w:w="1220" w:type="dxa"/>
          </w:tcPr>
          <w:p w14:paraId="57E63B95" w14:textId="77777777" w:rsidR="000A5A73" w:rsidRDefault="000A5A73" w:rsidP="00202415"/>
        </w:tc>
        <w:tc>
          <w:tcPr>
            <w:tcW w:w="1218" w:type="dxa"/>
          </w:tcPr>
          <w:p w14:paraId="3688B865" w14:textId="77777777" w:rsidR="000A5A73" w:rsidRDefault="000A5A73" w:rsidP="00202415"/>
        </w:tc>
        <w:tc>
          <w:tcPr>
            <w:tcW w:w="1220" w:type="dxa"/>
          </w:tcPr>
          <w:p w14:paraId="3616B86F" w14:textId="77777777" w:rsidR="000A5A73" w:rsidRDefault="000A5A73" w:rsidP="00202415"/>
        </w:tc>
        <w:tc>
          <w:tcPr>
            <w:tcW w:w="1015" w:type="dxa"/>
          </w:tcPr>
          <w:p w14:paraId="20AE4794" w14:textId="77777777" w:rsidR="000A5A73" w:rsidRDefault="000A5A73" w:rsidP="00202415"/>
        </w:tc>
        <w:tc>
          <w:tcPr>
            <w:tcW w:w="1134" w:type="dxa"/>
          </w:tcPr>
          <w:p w14:paraId="58FCB6A8" w14:textId="77777777" w:rsidR="000A5A73" w:rsidRDefault="000A5A73" w:rsidP="00202415"/>
        </w:tc>
        <w:tc>
          <w:tcPr>
            <w:tcW w:w="1528" w:type="dxa"/>
          </w:tcPr>
          <w:p w14:paraId="71F82637" w14:textId="77777777" w:rsidR="000A5A73" w:rsidRDefault="000A5A73" w:rsidP="00202415"/>
        </w:tc>
      </w:tr>
      <w:tr w:rsidR="000A5A73" w14:paraId="74D7FF1F" w14:textId="77777777" w:rsidTr="000A5A73">
        <w:tc>
          <w:tcPr>
            <w:tcW w:w="1220" w:type="dxa"/>
          </w:tcPr>
          <w:p w14:paraId="233694FF" w14:textId="77777777" w:rsidR="000A5A73" w:rsidRDefault="000A5A73" w:rsidP="00202415"/>
        </w:tc>
        <w:tc>
          <w:tcPr>
            <w:tcW w:w="1218" w:type="dxa"/>
          </w:tcPr>
          <w:p w14:paraId="7FFECF9A" w14:textId="77777777" w:rsidR="000A5A73" w:rsidRDefault="000A5A73" w:rsidP="00202415"/>
        </w:tc>
        <w:tc>
          <w:tcPr>
            <w:tcW w:w="1220" w:type="dxa"/>
          </w:tcPr>
          <w:p w14:paraId="6D6F4665" w14:textId="77777777" w:rsidR="000A5A73" w:rsidRDefault="000A5A73" w:rsidP="00202415"/>
        </w:tc>
        <w:tc>
          <w:tcPr>
            <w:tcW w:w="1015" w:type="dxa"/>
          </w:tcPr>
          <w:p w14:paraId="60EC8FD8" w14:textId="77777777" w:rsidR="000A5A73" w:rsidRDefault="000A5A73" w:rsidP="00202415"/>
        </w:tc>
        <w:tc>
          <w:tcPr>
            <w:tcW w:w="1134" w:type="dxa"/>
          </w:tcPr>
          <w:p w14:paraId="6E5734BF" w14:textId="77777777" w:rsidR="000A5A73" w:rsidRDefault="000A5A73" w:rsidP="00202415"/>
        </w:tc>
        <w:tc>
          <w:tcPr>
            <w:tcW w:w="1528" w:type="dxa"/>
          </w:tcPr>
          <w:p w14:paraId="228F7714" w14:textId="77777777" w:rsidR="000A5A73" w:rsidRDefault="000A5A73" w:rsidP="00202415"/>
        </w:tc>
      </w:tr>
      <w:tr w:rsidR="000A5A73" w14:paraId="76058BF6" w14:textId="77777777" w:rsidTr="000A5A73">
        <w:tc>
          <w:tcPr>
            <w:tcW w:w="1220" w:type="dxa"/>
          </w:tcPr>
          <w:p w14:paraId="1D6345B2" w14:textId="77777777" w:rsidR="000A5A73" w:rsidRDefault="000A5A73" w:rsidP="00202415"/>
        </w:tc>
        <w:tc>
          <w:tcPr>
            <w:tcW w:w="1218" w:type="dxa"/>
          </w:tcPr>
          <w:p w14:paraId="047573D7" w14:textId="77777777" w:rsidR="000A5A73" w:rsidRDefault="000A5A73" w:rsidP="00202415"/>
        </w:tc>
        <w:tc>
          <w:tcPr>
            <w:tcW w:w="1220" w:type="dxa"/>
          </w:tcPr>
          <w:p w14:paraId="28E9BF19" w14:textId="77777777" w:rsidR="000A5A73" w:rsidRDefault="000A5A73" w:rsidP="00202415"/>
        </w:tc>
        <w:tc>
          <w:tcPr>
            <w:tcW w:w="1015" w:type="dxa"/>
          </w:tcPr>
          <w:p w14:paraId="2A54DA34" w14:textId="77777777" w:rsidR="000A5A73" w:rsidRDefault="000A5A73" w:rsidP="00202415"/>
        </w:tc>
        <w:tc>
          <w:tcPr>
            <w:tcW w:w="1134" w:type="dxa"/>
          </w:tcPr>
          <w:p w14:paraId="1443D89B" w14:textId="77777777" w:rsidR="000A5A73" w:rsidRDefault="000A5A73" w:rsidP="00202415"/>
        </w:tc>
        <w:tc>
          <w:tcPr>
            <w:tcW w:w="1528" w:type="dxa"/>
          </w:tcPr>
          <w:p w14:paraId="09D97260" w14:textId="77777777" w:rsidR="000A5A73" w:rsidRDefault="000A5A73" w:rsidP="00202415"/>
        </w:tc>
      </w:tr>
      <w:tr w:rsidR="000A5A73" w14:paraId="7B29DAAA" w14:textId="77777777" w:rsidTr="000A5A73">
        <w:tc>
          <w:tcPr>
            <w:tcW w:w="1220" w:type="dxa"/>
          </w:tcPr>
          <w:p w14:paraId="4DD75A52" w14:textId="77777777" w:rsidR="000A5A73" w:rsidRDefault="000A5A73" w:rsidP="00202415"/>
        </w:tc>
        <w:tc>
          <w:tcPr>
            <w:tcW w:w="1218" w:type="dxa"/>
          </w:tcPr>
          <w:p w14:paraId="59B0E2AA" w14:textId="77777777" w:rsidR="000A5A73" w:rsidRDefault="000A5A73" w:rsidP="00202415"/>
        </w:tc>
        <w:tc>
          <w:tcPr>
            <w:tcW w:w="1220" w:type="dxa"/>
          </w:tcPr>
          <w:p w14:paraId="71F47CA8" w14:textId="77777777" w:rsidR="000A5A73" w:rsidRDefault="000A5A73" w:rsidP="00202415"/>
        </w:tc>
        <w:tc>
          <w:tcPr>
            <w:tcW w:w="1015" w:type="dxa"/>
          </w:tcPr>
          <w:p w14:paraId="4B5F1E42" w14:textId="77777777" w:rsidR="000A5A73" w:rsidRDefault="000A5A73" w:rsidP="00202415"/>
        </w:tc>
        <w:tc>
          <w:tcPr>
            <w:tcW w:w="1134" w:type="dxa"/>
          </w:tcPr>
          <w:p w14:paraId="1B18B31B" w14:textId="77777777" w:rsidR="000A5A73" w:rsidRDefault="000A5A73" w:rsidP="00202415"/>
        </w:tc>
        <w:tc>
          <w:tcPr>
            <w:tcW w:w="1528" w:type="dxa"/>
          </w:tcPr>
          <w:p w14:paraId="1D9BC038" w14:textId="77777777" w:rsidR="000A5A73" w:rsidRDefault="000A5A73" w:rsidP="00202415"/>
        </w:tc>
      </w:tr>
      <w:tr w:rsidR="000A5A73" w14:paraId="13E4FB1E" w14:textId="77777777" w:rsidTr="000A5A73">
        <w:tc>
          <w:tcPr>
            <w:tcW w:w="1220" w:type="dxa"/>
          </w:tcPr>
          <w:p w14:paraId="0FB6A00D" w14:textId="77777777" w:rsidR="000A5A73" w:rsidRDefault="000A5A73" w:rsidP="00202415"/>
        </w:tc>
        <w:tc>
          <w:tcPr>
            <w:tcW w:w="1218" w:type="dxa"/>
          </w:tcPr>
          <w:p w14:paraId="6C26C299" w14:textId="77777777" w:rsidR="000A5A73" w:rsidRDefault="000A5A73" w:rsidP="00202415"/>
        </w:tc>
        <w:tc>
          <w:tcPr>
            <w:tcW w:w="1220" w:type="dxa"/>
          </w:tcPr>
          <w:p w14:paraId="26046A69" w14:textId="77777777" w:rsidR="000A5A73" w:rsidRDefault="000A5A73" w:rsidP="00202415"/>
        </w:tc>
        <w:tc>
          <w:tcPr>
            <w:tcW w:w="1015" w:type="dxa"/>
          </w:tcPr>
          <w:p w14:paraId="1272F751" w14:textId="77777777" w:rsidR="000A5A73" w:rsidRDefault="000A5A73" w:rsidP="00202415"/>
        </w:tc>
        <w:tc>
          <w:tcPr>
            <w:tcW w:w="1134" w:type="dxa"/>
          </w:tcPr>
          <w:p w14:paraId="5F86A89A" w14:textId="77777777" w:rsidR="000A5A73" w:rsidRDefault="000A5A73" w:rsidP="00202415"/>
        </w:tc>
        <w:tc>
          <w:tcPr>
            <w:tcW w:w="1528" w:type="dxa"/>
          </w:tcPr>
          <w:p w14:paraId="4BFF1567" w14:textId="77777777" w:rsidR="000A5A73" w:rsidRDefault="000A5A73" w:rsidP="00202415"/>
        </w:tc>
      </w:tr>
      <w:tr w:rsidR="000A5A73" w14:paraId="4F150EB9" w14:textId="77777777" w:rsidTr="000A5A73">
        <w:tc>
          <w:tcPr>
            <w:tcW w:w="1220" w:type="dxa"/>
          </w:tcPr>
          <w:p w14:paraId="52827A8D" w14:textId="77777777" w:rsidR="000A5A73" w:rsidRDefault="000A5A73" w:rsidP="00202415"/>
        </w:tc>
        <w:tc>
          <w:tcPr>
            <w:tcW w:w="1218" w:type="dxa"/>
          </w:tcPr>
          <w:p w14:paraId="72A44617" w14:textId="77777777" w:rsidR="000A5A73" w:rsidRDefault="000A5A73" w:rsidP="00202415"/>
        </w:tc>
        <w:tc>
          <w:tcPr>
            <w:tcW w:w="1220" w:type="dxa"/>
          </w:tcPr>
          <w:p w14:paraId="2321DC84" w14:textId="77777777" w:rsidR="000A5A73" w:rsidRDefault="000A5A73" w:rsidP="00202415"/>
        </w:tc>
        <w:tc>
          <w:tcPr>
            <w:tcW w:w="1015" w:type="dxa"/>
          </w:tcPr>
          <w:p w14:paraId="651566AD" w14:textId="77777777" w:rsidR="000A5A73" w:rsidRDefault="000A5A73" w:rsidP="00202415"/>
        </w:tc>
        <w:tc>
          <w:tcPr>
            <w:tcW w:w="1134" w:type="dxa"/>
          </w:tcPr>
          <w:p w14:paraId="0110F9EE" w14:textId="77777777" w:rsidR="000A5A73" w:rsidRDefault="000A5A73" w:rsidP="00202415"/>
        </w:tc>
        <w:tc>
          <w:tcPr>
            <w:tcW w:w="1528" w:type="dxa"/>
          </w:tcPr>
          <w:p w14:paraId="0350D557" w14:textId="77777777" w:rsidR="000A5A73" w:rsidRDefault="000A5A73" w:rsidP="00202415"/>
        </w:tc>
      </w:tr>
      <w:tr w:rsidR="000A5A73" w14:paraId="4C099B25" w14:textId="77777777" w:rsidTr="000A5A73">
        <w:tc>
          <w:tcPr>
            <w:tcW w:w="1220" w:type="dxa"/>
          </w:tcPr>
          <w:p w14:paraId="75E2A34F" w14:textId="77777777" w:rsidR="000A5A73" w:rsidRDefault="000A5A73" w:rsidP="00202415"/>
        </w:tc>
        <w:tc>
          <w:tcPr>
            <w:tcW w:w="1218" w:type="dxa"/>
          </w:tcPr>
          <w:p w14:paraId="12A005F6" w14:textId="77777777" w:rsidR="000A5A73" w:rsidRDefault="000A5A73" w:rsidP="00202415"/>
        </w:tc>
        <w:tc>
          <w:tcPr>
            <w:tcW w:w="1220" w:type="dxa"/>
          </w:tcPr>
          <w:p w14:paraId="20117660" w14:textId="77777777" w:rsidR="000A5A73" w:rsidRDefault="000A5A73" w:rsidP="00202415"/>
        </w:tc>
        <w:tc>
          <w:tcPr>
            <w:tcW w:w="1015" w:type="dxa"/>
          </w:tcPr>
          <w:p w14:paraId="58F709B4" w14:textId="77777777" w:rsidR="000A5A73" w:rsidRDefault="000A5A73" w:rsidP="00202415"/>
        </w:tc>
        <w:tc>
          <w:tcPr>
            <w:tcW w:w="1134" w:type="dxa"/>
          </w:tcPr>
          <w:p w14:paraId="183C2D83" w14:textId="77777777" w:rsidR="000A5A73" w:rsidRDefault="000A5A73" w:rsidP="00202415"/>
        </w:tc>
        <w:tc>
          <w:tcPr>
            <w:tcW w:w="1528" w:type="dxa"/>
          </w:tcPr>
          <w:p w14:paraId="57AABC60" w14:textId="77777777" w:rsidR="000A5A73" w:rsidRDefault="000A5A73" w:rsidP="00202415"/>
        </w:tc>
      </w:tr>
      <w:tr w:rsidR="000A5A73" w14:paraId="53791F81" w14:textId="77777777" w:rsidTr="000A5A73">
        <w:tc>
          <w:tcPr>
            <w:tcW w:w="1220" w:type="dxa"/>
          </w:tcPr>
          <w:p w14:paraId="2791C657" w14:textId="77777777" w:rsidR="000A5A73" w:rsidRDefault="000A5A73" w:rsidP="00202415"/>
        </w:tc>
        <w:tc>
          <w:tcPr>
            <w:tcW w:w="1218" w:type="dxa"/>
          </w:tcPr>
          <w:p w14:paraId="1E72C0AA" w14:textId="77777777" w:rsidR="000A5A73" w:rsidRDefault="000A5A73" w:rsidP="00202415"/>
        </w:tc>
        <w:tc>
          <w:tcPr>
            <w:tcW w:w="1220" w:type="dxa"/>
          </w:tcPr>
          <w:p w14:paraId="3355F10E" w14:textId="77777777" w:rsidR="000A5A73" w:rsidRDefault="000A5A73" w:rsidP="00202415"/>
        </w:tc>
        <w:tc>
          <w:tcPr>
            <w:tcW w:w="1015" w:type="dxa"/>
          </w:tcPr>
          <w:p w14:paraId="030D81E1" w14:textId="77777777" w:rsidR="000A5A73" w:rsidRDefault="000A5A73" w:rsidP="00202415"/>
        </w:tc>
        <w:tc>
          <w:tcPr>
            <w:tcW w:w="1134" w:type="dxa"/>
          </w:tcPr>
          <w:p w14:paraId="383C3568" w14:textId="77777777" w:rsidR="000A5A73" w:rsidRDefault="000A5A73" w:rsidP="00202415"/>
        </w:tc>
        <w:tc>
          <w:tcPr>
            <w:tcW w:w="1528" w:type="dxa"/>
          </w:tcPr>
          <w:p w14:paraId="78D9B81D" w14:textId="77777777" w:rsidR="000A5A73" w:rsidRDefault="000A5A73" w:rsidP="00202415"/>
        </w:tc>
      </w:tr>
      <w:tr w:rsidR="000A5A73" w14:paraId="476AE3C0" w14:textId="77777777" w:rsidTr="000A5A73">
        <w:tc>
          <w:tcPr>
            <w:tcW w:w="1220" w:type="dxa"/>
          </w:tcPr>
          <w:p w14:paraId="68BA7226" w14:textId="77777777" w:rsidR="000A5A73" w:rsidRDefault="000A5A73" w:rsidP="00202415"/>
        </w:tc>
        <w:tc>
          <w:tcPr>
            <w:tcW w:w="1218" w:type="dxa"/>
          </w:tcPr>
          <w:p w14:paraId="53BA1749" w14:textId="77777777" w:rsidR="000A5A73" w:rsidRDefault="000A5A73" w:rsidP="00202415"/>
        </w:tc>
        <w:tc>
          <w:tcPr>
            <w:tcW w:w="1220" w:type="dxa"/>
          </w:tcPr>
          <w:p w14:paraId="251C328C" w14:textId="77777777" w:rsidR="000A5A73" w:rsidRDefault="000A5A73" w:rsidP="00202415"/>
        </w:tc>
        <w:tc>
          <w:tcPr>
            <w:tcW w:w="1015" w:type="dxa"/>
          </w:tcPr>
          <w:p w14:paraId="45CBF555" w14:textId="77777777" w:rsidR="000A5A73" w:rsidRDefault="000A5A73" w:rsidP="00202415"/>
        </w:tc>
        <w:tc>
          <w:tcPr>
            <w:tcW w:w="1134" w:type="dxa"/>
          </w:tcPr>
          <w:p w14:paraId="3C8F9ADE" w14:textId="77777777" w:rsidR="000A5A73" w:rsidRDefault="000A5A73" w:rsidP="00202415"/>
        </w:tc>
        <w:tc>
          <w:tcPr>
            <w:tcW w:w="1528" w:type="dxa"/>
          </w:tcPr>
          <w:p w14:paraId="6C34FA15" w14:textId="77777777" w:rsidR="000A5A73" w:rsidRDefault="000A5A73" w:rsidP="00202415"/>
        </w:tc>
      </w:tr>
      <w:tr w:rsidR="000A5A73" w14:paraId="4596E3CB" w14:textId="77777777" w:rsidTr="000A5A73">
        <w:tc>
          <w:tcPr>
            <w:tcW w:w="1220" w:type="dxa"/>
          </w:tcPr>
          <w:p w14:paraId="6AB01AC8" w14:textId="77777777" w:rsidR="000A5A73" w:rsidRDefault="000A5A73" w:rsidP="00202415"/>
        </w:tc>
        <w:tc>
          <w:tcPr>
            <w:tcW w:w="1218" w:type="dxa"/>
          </w:tcPr>
          <w:p w14:paraId="0100694A" w14:textId="77777777" w:rsidR="000A5A73" w:rsidRDefault="000A5A73" w:rsidP="00202415"/>
        </w:tc>
        <w:tc>
          <w:tcPr>
            <w:tcW w:w="1220" w:type="dxa"/>
          </w:tcPr>
          <w:p w14:paraId="07D3EE50" w14:textId="77777777" w:rsidR="000A5A73" w:rsidRDefault="000A5A73" w:rsidP="00202415"/>
        </w:tc>
        <w:tc>
          <w:tcPr>
            <w:tcW w:w="1015" w:type="dxa"/>
          </w:tcPr>
          <w:p w14:paraId="686A2FE7" w14:textId="77777777" w:rsidR="000A5A73" w:rsidRDefault="000A5A73" w:rsidP="00202415"/>
        </w:tc>
        <w:tc>
          <w:tcPr>
            <w:tcW w:w="1134" w:type="dxa"/>
          </w:tcPr>
          <w:p w14:paraId="4CBCA924" w14:textId="77777777" w:rsidR="000A5A73" w:rsidRDefault="000A5A73" w:rsidP="00202415"/>
        </w:tc>
        <w:tc>
          <w:tcPr>
            <w:tcW w:w="1528" w:type="dxa"/>
          </w:tcPr>
          <w:p w14:paraId="7CB1A1BE" w14:textId="77777777" w:rsidR="000A5A73" w:rsidRDefault="000A5A73" w:rsidP="00202415"/>
        </w:tc>
      </w:tr>
      <w:tr w:rsidR="000A5A73" w14:paraId="6652DB3C" w14:textId="77777777" w:rsidTr="000A5A73">
        <w:tc>
          <w:tcPr>
            <w:tcW w:w="1220" w:type="dxa"/>
          </w:tcPr>
          <w:p w14:paraId="48ADC0A2" w14:textId="77777777" w:rsidR="000A5A73" w:rsidRDefault="000A5A73" w:rsidP="00202415"/>
        </w:tc>
        <w:tc>
          <w:tcPr>
            <w:tcW w:w="1218" w:type="dxa"/>
          </w:tcPr>
          <w:p w14:paraId="4CC3D12E" w14:textId="77777777" w:rsidR="000A5A73" w:rsidRDefault="000A5A73" w:rsidP="00202415"/>
        </w:tc>
        <w:tc>
          <w:tcPr>
            <w:tcW w:w="1220" w:type="dxa"/>
          </w:tcPr>
          <w:p w14:paraId="0F3CB2BF" w14:textId="77777777" w:rsidR="000A5A73" w:rsidRDefault="000A5A73" w:rsidP="00202415"/>
        </w:tc>
        <w:tc>
          <w:tcPr>
            <w:tcW w:w="1015" w:type="dxa"/>
          </w:tcPr>
          <w:p w14:paraId="26A2057B" w14:textId="77777777" w:rsidR="000A5A73" w:rsidRDefault="000A5A73" w:rsidP="00202415"/>
        </w:tc>
        <w:tc>
          <w:tcPr>
            <w:tcW w:w="1134" w:type="dxa"/>
          </w:tcPr>
          <w:p w14:paraId="30B90D16" w14:textId="77777777" w:rsidR="000A5A73" w:rsidRDefault="000A5A73" w:rsidP="00202415"/>
        </w:tc>
        <w:tc>
          <w:tcPr>
            <w:tcW w:w="1528" w:type="dxa"/>
          </w:tcPr>
          <w:p w14:paraId="4637D0D2" w14:textId="77777777" w:rsidR="000A5A73" w:rsidRDefault="000A5A73" w:rsidP="00202415"/>
        </w:tc>
      </w:tr>
      <w:tr w:rsidR="000A5A73" w14:paraId="3262C430" w14:textId="77777777" w:rsidTr="000A5A73">
        <w:tc>
          <w:tcPr>
            <w:tcW w:w="1220" w:type="dxa"/>
          </w:tcPr>
          <w:p w14:paraId="13B16990" w14:textId="77777777" w:rsidR="000A5A73" w:rsidRDefault="000A5A73" w:rsidP="00202415"/>
        </w:tc>
        <w:tc>
          <w:tcPr>
            <w:tcW w:w="1218" w:type="dxa"/>
          </w:tcPr>
          <w:p w14:paraId="182B67D9" w14:textId="77777777" w:rsidR="000A5A73" w:rsidRDefault="000A5A73" w:rsidP="00202415"/>
        </w:tc>
        <w:tc>
          <w:tcPr>
            <w:tcW w:w="1220" w:type="dxa"/>
          </w:tcPr>
          <w:p w14:paraId="543B9B97" w14:textId="77777777" w:rsidR="000A5A73" w:rsidRDefault="000A5A73" w:rsidP="00202415"/>
        </w:tc>
        <w:tc>
          <w:tcPr>
            <w:tcW w:w="1015" w:type="dxa"/>
          </w:tcPr>
          <w:p w14:paraId="0DCCCCB2" w14:textId="77777777" w:rsidR="000A5A73" w:rsidRDefault="000A5A73" w:rsidP="00202415"/>
        </w:tc>
        <w:tc>
          <w:tcPr>
            <w:tcW w:w="1134" w:type="dxa"/>
          </w:tcPr>
          <w:p w14:paraId="04D57E2B" w14:textId="77777777" w:rsidR="000A5A73" w:rsidRDefault="000A5A73" w:rsidP="00202415"/>
        </w:tc>
        <w:tc>
          <w:tcPr>
            <w:tcW w:w="1528" w:type="dxa"/>
          </w:tcPr>
          <w:p w14:paraId="0D55DF43" w14:textId="77777777" w:rsidR="000A5A73" w:rsidRDefault="000A5A73" w:rsidP="00202415"/>
        </w:tc>
      </w:tr>
      <w:tr w:rsidR="000A5A73" w14:paraId="08CBE318" w14:textId="77777777" w:rsidTr="000A5A73">
        <w:tc>
          <w:tcPr>
            <w:tcW w:w="1220" w:type="dxa"/>
          </w:tcPr>
          <w:p w14:paraId="120D3DC8" w14:textId="77777777" w:rsidR="000A5A73" w:rsidRDefault="000A5A73" w:rsidP="00202415"/>
        </w:tc>
        <w:tc>
          <w:tcPr>
            <w:tcW w:w="1218" w:type="dxa"/>
          </w:tcPr>
          <w:p w14:paraId="2107DB0E" w14:textId="77777777" w:rsidR="000A5A73" w:rsidRDefault="000A5A73" w:rsidP="00202415"/>
        </w:tc>
        <w:tc>
          <w:tcPr>
            <w:tcW w:w="1220" w:type="dxa"/>
          </w:tcPr>
          <w:p w14:paraId="456B60CF" w14:textId="77777777" w:rsidR="000A5A73" w:rsidRDefault="000A5A73" w:rsidP="00202415"/>
        </w:tc>
        <w:tc>
          <w:tcPr>
            <w:tcW w:w="1015" w:type="dxa"/>
          </w:tcPr>
          <w:p w14:paraId="436DABEF" w14:textId="77777777" w:rsidR="000A5A73" w:rsidRDefault="000A5A73" w:rsidP="00202415"/>
        </w:tc>
        <w:tc>
          <w:tcPr>
            <w:tcW w:w="1134" w:type="dxa"/>
          </w:tcPr>
          <w:p w14:paraId="6169B548" w14:textId="77777777" w:rsidR="000A5A73" w:rsidRDefault="000A5A73" w:rsidP="00202415"/>
        </w:tc>
        <w:tc>
          <w:tcPr>
            <w:tcW w:w="1528" w:type="dxa"/>
          </w:tcPr>
          <w:p w14:paraId="2F5C739C" w14:textId="77777777" w:rsidR="000A5A73" w:rsidRDefault="000A5A73" w:rsidP="00202415"/>
        </w:tc>
      </w:tr>
      <w:tr w:rsidR="000A5A73" w14:paraId="38C77B5F" w14:textId="77777777" w:rsidTr="000A5A73">
        <w:tc>
          <w:tcPr>
            <w:tcW w:w="1220" w:type="dxa"/>
          </w:tcPr>
          <w:p w14:paraId="10D3C4C5" w14:textId="77777777" w:rsidR="000A5A73" w:rsidRDefault="000A5A73" w:rsidP="00202415"/>
        </w:tc>
        <w:tc>
          <w:tcPr>
            <w:tcW w:w="1218" w:type="dxa"/>
          </w:tcPr>
          <w:p w14:paraId="2730841F" w14:textId="77777777" w:rsidR="000A5A73" w:rsidRDefault="000A5A73" w:rsidP="00202415"/>
        </w:tc>
        <w:tc>
          <w:tcPr>
            <w:tcW w:w="1220" w:type="dxa"/>
          </w:tcPr>
          <w:p w14:paraId="0B4968D7" w14:textId="77777777" w:rsidR="000A5A73" w:rsidRDefault="000A5A73" w:rsidP="00202415"/>
        </w:tc>
        <w:tc>
          <w:tcPr>
            <w:tcW w:w="1015" w:type="dxa"/>
          </w:tcPr>
          <w:p w14:paraId="1A47AFD6" w14:textId="77777777" w:rsidR="000A5A73" w:rsidRDefault="000A5A73" w:rsidP="00202415"/>
        </w:tc>
        <w:tc>
          <w:tcPr>
            <w:tcW w:w="1134" w:type="dxa"/>
          </w:tcPr>
          <w:p w14:paraId="4B317344" w14:textId="77777777" w:rsidR="000A5A73" w:rsidRDefault="000A5A73" w:rsidP="00202415"/>
        </w:tc>
        <w:tc>
          <w:tcPr>
            <w:tcW w:w="1528" w:type="dxa"/>
          </w:tcPr>
          <w:p w14:paraId="431FDF54" w14:textId="77777777" w:rsidR="000A5A73" w:rsidRDefault="000A5A73" w:rsidP="00202415"/>
        </w:tc>
      </w:tr>
      <w:tr w:rsidR="000A5A73" w14:paraId="0B7FD36D" w14:textId="77777777" w:rsidTr="000A5A73">
        <w:tc>
          <w:tcPr>
            <w:tcW w:w="1220" w:type="dxa"/>
          </w:tcPr>
          <w:p w14:paraId="57D4CDE4" w14:textId="77777777" w:rsidR="000A5A73" w:rsidRDefault="000A5A73" w:rsidP="00202415"/>
        </w:tc>
        <w:tc>
          <w:tcPr>
            <w:tcW w:w="1218" w:type="dxa"/>
          </w:tcPr>
          <w:p w14:paraId="19EB90A0" w14:textId="77777777" w:rsidR="000A5A73" w:rsidRDefault="000A5A73" w:rsidP="00202415"/>
        </w:tc>
        <w:tc>
          <w:tcPr>
            <w:tcW w:w="1220" w:type="dxa"/>
          </w:tcPr>
          <w:p w14:paraId="7D181A12" w14:textId="77777777" w:rsidR="000A5A73" w:rsidRDefault="000A5A73" w:rsidP="00202415"/>
        </w:tc>
        <w:tc>
          <w:tcPr>
            <w:tcW w:w="1015" w:type="dxa"/>
          </w:tcPr>
          <w:p w14:paraId="20AD1D7A" w14:textId="77777777" w:rsidR="000A5A73" w:rsidRDefault="000A5A73" w:rsidP="00202415"/>
        </w:tc>
        <w:tc>
          <w:tcPr>
            <w:tcW w:w="1134" w:type="dxa"/>
          </w:tcPr>
          <w:p w14:paraId="2C508B64" w14:textId="77777777" w:rsidR="000A5A73" w:rsidRDefault="000A5A73" w:rsidP="00202415"/>
        </w:tc>
        <w:tc>
          <w:tcPr>
            <w:tcW w:w="1528" w:type="dxa"/>
          </w:tcPr>
          <w:p w14:paraId="29004C67" w14:textId="77777777" w:rsidR="000A5A73" w:rsidRDefault="000A5A73" w:rsidP="00202415"/>
        </w:tc>
      </w:tr>
      <w:tr w:rsidR="000A5A73" w14:paraId="1BE10004" w14:textId="77777777" w:rsidTr="000A5A73">
        <w:tc>
          <w:tcPr>
            <w:tcW w:w="1220" w:type="dxa"/>
          </w:tcPr>
          <w:p w14:paraId="41DEC56E" w14:textId="77777777" w:rsidR="000A5A73" w:rsidRDefault="000A5A73" w:rsidP="00202415"/>
        </w:tc>
        <w:tc>
          <w:tcPr>
            <w:tcW w:w="1218" w:type="dxa"/>
          </w:tcPr>
          <w:p w14:paraId="1A48D5B8" w14:textId="77777777" w:rsidR="000A5A73" w:rsidRDefault="000A5A73" w:rsidP="00202415"/>
        </w:tc>
        <w:tc>
          <w:tcPr>
            <w:tcW w:w="1220" w:type="dxa"/>
          </w:tcPr>
          <w:p w14:paraId="773BB5A1" w14:textId="77777777" w:rsidR="000A5A73" w:rsidRDefault="000A5A73" w:rsidP="00202415"/>
        </w:tc>
        <w:tc>
          <w:tcPr>
            <w:tcW w:w="1015" w:type="dxa"/>
          </w:tcPr>
          <w:p w14:paraId="48B3CDC2" w14:textId="77777777" w:rsidR="000A5A73" w:rsidRDefault="000A5A73" w:rsidP="00202415"/>
        </w:tc>
        <w:tc>
          <w:tcPr>
            <w:tcW w:w="1134" w:type="dxa"/>
          </w:tcPr>
          <w:p w14:paraId="34E97773" w14:textId="77777777" w:rsidR="000A5A73" w:rsidRDefault="000A5A73" w:rsidP="00202415"/>
        </w:tc>
        <w:tc>
          <w:tcPr>
            <w:tcW w:w="1528" w:type="dxa"/>
          </w:tcPr>
          <w:p w14:paraId="7B9846CC" w14:textId="77777777" w:rsidR="000A5A73" w:rsidRDefault="000A5A73" w:rsidP="00202415"/>
        </w:tc>
      </w:tr>
      <w:tr w:rsidR="000A5A73" w14:paraId="5953F06E" w14:textId="77777777" w:rsidTr="000A5A73">
        <w:tc>
          <w:tcPr>
            <w:tcW w:w="1220" w:type="dxa"/>
          </w:tcPr>
          <w:p w14:paraId="21CA4F54" w14:textId="77777777" w:rsidR="000A5A73" w:rsidRDefault="000A5A73" w:rsidP="00202415"/>
        </w:tc>
        <w:tc>
          <w:tcPr>
            <w:tcW w:w="1218" w:type="dxa"/>
          </w:tcPr>
          <w:p w14:paraId="695213FE" w14:textId="77777777" w:rsidR="000A5A73" w:rsidRDefault="000A5A73" w:rsidP="00202415"/>
        </w:tc>
        <w:tc>
          <w:tcPr>
            <w:tcW w:w="1220" w:type="dxa"/>
          </w:tcPr>
          <w:p w14:paraId="0CD5E63F" w14:textId="77777777" w:rsidR="000A5A73" w:rsidRDefault="000A5A73" w:rsidP="00202415"/>
        </w:tc>
        <w:tc>
          <w:tcPr>
            <w:tcW w:w="1015" w:type="dxa"/>
          </w:tcPr>
          <w:p w14:paraId="04EEB2BE" w14:textId="77777777" w:rsidR="000A5A73" w:rsidRDefault="000A5A73" w:rsidP="00202415"/>
        </w:tc>
        <w:tc>
          <w:tcPr>
            <w:tcW w:w="1134" w:type="dxa"/>
          </w:tcPr>
          <w:p w14:paraId="544BCACF" w14:textId="77777777" w:rsidR="000A5A73" w:rsidRDefault="000A5A73" w:rsidP="00202415"/>
        </w:tc>
        <w:tc>
          <w:tcPr>
            <w:tcW w:w="1528" w:type="dxa"/>
          </w:tcPr>
          <w:p w14:paraId="7AB05258" w14:textId="77777777" w:rsidR="000A5A73" w:rsidRDefault="000A5A73" w:rsidP="00202415"/>
        </w:tc>
      </w:tr>
      <w:tr w:rsidR="000A5A73" w14:paraId="1A78471D" w14:textId="77777777" w:rsidTr="000A5A73">
        <w:tc>
          <w:tcPr>
            <w:tcW w:w="1220" w:type="dxa"/>
          </w:tcPr>
          <w:p w14:paraId="043B8C8C" w14:textId="77777777" w:rsidR="000A5A73" w:rsidRDefault="000A5A73" w:rsidP="00202415"/>
        </w:tc>
        <w:tc>
          <w:tcPr>
            <w:tcW w:w="1218" w:type="dxa"/>
          </w:tcPr>
          <w:p w14:paraId="7B8B8F80" w14:textId="77777777" w:rsidR="000A5A73" w:rsidRDefault="000A5A73" w:rsidP="00202415"/>
        </w:tc>
        <w:tc>
          <w:tcPr>
            <w:tcW w:w="1220" w:type="dxa"/>
          </w:tcPr>
          <w:p w14:paraId="340D2DFE" w14:textId="77777777" w:rsidR="000A5A73" w:rsidRDefault="000A5A73" w:rsidP="00202415"/>
        </w:tc>
        <w:tc>
          <w:tcPr>
            <w:tcW w:w="1015" w:type="dxa"/>
          </w:tcPr>
          <w:p w14:paraId="78AA32ED" w14:textId="77777777" w:rsidR="000A5A73" w:rsidRDefault="000A5A73" w:rsidP="00202415"/>
        </w:tc>
        <w:tc>
          <w:tcPr>
            <w:tcW w:w="1134" w:type="dxa"/>
          </w:tcPr>
          <w:p w14:paraId="34709D24" w14:textId="77777777" w:rsidR="000A5A73" w:rsidRDefault="000A5A73" w:rsidP="00202415"/>
        </w:tc>
        <w:tc>
          <w:tcPr>
            <w:tcW w:w="1528" w:type="dxa"/>
          </w:tcPr>
          <w:p w14:paraId="5F494F69" w14:textId="77777777" w:rsidR="000A5A73" w:rsidRDefault="000A5A73" w:rsidP="00202415"/>
        </w:tc>
      </w:tr>
      <w:tr w:rsidR="000A5A73" w14:paraId="0658DEC9" w14:textId="77777777" w:rsidTr="000A5A73">
        <w:tc>
          <w:tcPr>
            <w:tcW w:w="1220" w:type="dxa"/>
          </w:tcPr>
          <w:p w14:paraId="134CE074" w14:textId="77777777" w:rsidR="000A5A73" w:rsidRDefault="000A5A73" w:rsidP="00202415"/>
        </w:tc>
        <w:tc>
          <w:tcPr>
            <w:tcW w:w="1218" w:type="dxa"/>
          </w:tcPr>
          <w:p w14:paraId="074B8F78" w14:textId="77777777" w:rsidR="000A5A73" w:rsidRDefault="000A5A73" w:rsidP="00202415"/>
        </w:tc>
        <w:tc>
          <w:tcPr>
            <w:tcW w:w="1220" w:type="dxa"/>
          </w:tcPr>
          <w:p w14:paraId="78CBB373" w14:textId="77777777" w:rsidR="000A5A73" w:rsidRDefault="000A5A73" w:rsidP="00202415"/>
        </w:tc>
        <w:tc>
          <w:tcPr>
            <w:tcW w:w="1015" w:type="dxa"/>
          </w:tcPr>
          <w:p w14:paraId="39B04035" w14:textId="77777777" w:rsidR="000A5A73" w:rsidRDefault="000A5A73" w:rsidP="00202415"/>
        </w:tc>
        <w:tc>
          <w:tcPr>
            <w:tcW w:w="1134" w:type="dxa"/>
          </w:tcPr>
          <w:p w14:paraId="399C0DCB" w14:textId="77777777" w:rsidR="000A5A73" w:rsidRDefault="000A5A73" w:rsidP="00202415"/>
        </w:tc>
        <w:tc>
          <w:tcPr>
            <w:tcW w:w="1528" w:type="dxa"/>
          </w:tcPr>
          <w:p w14:paraId="32C9E4BC" w14:textId="77777777" w:rsidR="000A5A73" w:rsidRDefault="000A5A73" w:rsidP="00202415"/>
        </w:tc>
      </w:tr>
    </w:tbl>
    <w:p w14:paraId="1A677A5F" w14:textId="77777777" w:rsidR="000A5A73" w:rsidRDefault="000A5A73" w:rsidP="000A5A73"/>
    <w:p w14:paraId="0ECE4E94" w14:textId="77777777" w:rsidR="000A5A73" w:rsidRDefault="000A5A73" w:rsidP="000A5A73">
      <w:r>
        <w:tab/>
      </w:r>
      <w:r>
        <w:tab/>
      </w:r>
      <w:r>
        <w:tab/>
      </w:r>
      <w:r>
        <w:tab/>
      </w:r>
      <w:r>
        <w:tab/>
        <w:t>Ringverteiler________________________</w:t>
      </w:r>
    </w:p>
    <w:p w14:paraId="1BA942DC" w14:textId="77777777" w:rsidR="000A5A73" w:rsidRDefault="000A5A73" w:rsidP="000A5A73">
      <w:r>
        <w:t>Ort/ Datum______________________    Unterschrift_______________________</w:t>
      </w:r>
    </w:p>
    <w:p w14:paraId="15209333" w14:textId="77777777" w:rsidR="00DD2582" w:rsidRDefault="00DD2582" w:rsidP="000A5A73">
      <w:pPr>
        <w:sectPr w:rsidR="00DD2582" w:rsidSect="000A5A73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3CFC76FF" w14:textId="292FB7AE" w:rsidR="00C36C43" w:rsidRPr="00DA2985" w:rsidRDefault="00DD2582" w:rsidP="000A5A73">
      <w:pPr>
        <w:rPr>
          <w:sz w:val="28"/>
          <w:szCs w:val="28"/>
        </w:rPr>
      </w:pPr>
      <w:r w:rsidRPr="00DA2985">
        <w:rPr>
          <w:sz w:val="28"/>
          <w:szCs w:val="28"/>
        </w:rPr>
        <w:lastRenderedPageBreak/>
        <w:t xml:space="preserve">Ringnachweisübersicht für </w:t>
      </w:r>
      <w:r w:rsidR="00BC2582">
        <w:rPr>
          <w:sz w:val="28"/>
          <w:szCs w:val="28"/>
        </w:rPr>
        <w:t>Ringv</w:t>
      </w:r>
      <w:r w:rsidRPr="00DA2985">
        <w:rPr>
          <w:sz w:val="28"/>
          <w:szCs w:val="28"/>
        </w:rPr>
        <w:t>erteiler</w:t>
      </w:r>
    </w:p>
    <w:p w14:paraId="06608A38" w14:textId="77777777" w:rsidR="00DD2582" w:rsidRPr="000A5A73" w:rsidRDefault="00DD2582" w:rsidP="00DD2582">
      <w:pPr>
        <w:rPr>
          <w:sz w:val="24"/>
          <w:szCs w:val="24"/>
        </w:rPr>
      </w:pPr>
      <w:r w:rsidRPr="000A5A73">
        <w:rPr>
          <w:sz w:val="24"/>
          <w:szCs w:val="24"/>
        </w:rPr>
        <w:t>BR. Nachweis-</w:t>
      </w:r>
      <w:proofErr w:type="spellStart"/>
      <w:proofErr w:type="gramStart"/>
      <w:r w:rsidRPr="000A5A73">
        <w:rPr>
          <w:sz w:val="24"/>
          <w:szCs w:val="24"/>
        </w:rPr>
        <w:t>Nr</w:t>
      </w:r>
      <w:proofErr w:type="spellEnd"/>
      <w:r w:rsidRPr="000A5A73">
        <w:rPr>
          <w:sz w:val="24"/>
          <w:szCs w:val="24"/>
        </w:rPr>
        <w:t>:_</w:t>
      </w:r>
      <w:proofErr w:type="gramEnd"/>
      <w:r w:rsidRPr="000A5A73">
        <w:rPr>
          <w:sz w:val="24"/>
          <w:szCs w:val="24"/>
        </w:rPr>
        <w:t>______________________</w:t>
      </w:r>
    </w:p>
    <w:p w14:paraId="40A332DA" w14:textId="77777777" w:rsidR="00DD2582" w:rsidRPr="000A5A73" w:rsidRDefault="00DD2582" w:rsidP="00DD2582">
      <w:pPr>
        <w:rPr>
          <w:sz w:val="24"/>
          <w:szCs w:val="24"/>
        </w:rPr>
      </w:pPr>
      <w:r w:rsidRPr="000A5A73">
        <w:rPr>
          <w:sz w:val="24"/>
          <w:szCs w:val="24"/>
        </w:rPr>
        <w:t>Landesverband: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Mecklenburg Vorpommern</w:t>
      </w:r>
      <w:proofErr w:type="gramEnd"/>
    </w:p>
    <w:p w14:paraId="4FE2AAFD" w14:textId="77777777" w:rsidR="00DD2582" w:rsidRPr="000A5A73" w:rsidRDefault="00DD2582" w:rsidP="00DD2582">
      <w:pPr>
        <w:rPr>
          <w:sz w:val="24"/>
          <w:szCs w:val="24"/>
        </w:rPr>
      </w:pPr>
      <w:proofErr w:type="gramStart"/>
      <w:r w:rsidRPr="000A5A73">
        <w:rPr>
          <w:sz w:val="24"/>
          <w:szCs w:val="24"/>
        </w:rPr>
        <w:t>RGZV:_</w:t>
      </w:r>
      <w:proofErr w:type="gramEnd"/>
      <w:r w:rsidRPr="000A5A73">
        <w:rPr>
          <w:sz w:val="24"/>
          <w:szCs w:val="24"/>
        </w:rPr>
        <w:t>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01"/>
        <w:gridCol w:w="1736"/>
        <w:gridCol w:w="1736"/>
        <w:gridCol w:w="1736"/>
        <w:gridCol w:w="1791"/>
        <w:gridCol w:w="1701"/>
        <w:gridCol w:w="1701"/>
        <w:gridCol w:w="1701"/>
      </w:tblGrid>
      <w:tr w:rsidR="00441A24" w14:paraId="11997102" w14:textId="573F0A8E" w:rsidTr="00700F0B">
        <w:trPr>
          <w:trHeight w:val="454"/>
        </w:trPr>
        <w:tc>
          <w:tcPr>
            <w:tcW w:w="3201" w:type="dxa"/>
          </w:tcPr>
          <w:p w14:paraId="68C45FAE" w14:textId="5579208E" w:rsidR="00441A24" w:rsidRDefault="00441A24" w:rsidP="00993FAE">
            <w:r>
              <w:t>Gesamt</w:t>
            </w:r>
            <w:r w:rsidR="003F015F">
              <w:t>zahl</w:t>
            </w:r>
          </w:p>
        </w:tc>
        <w:tc>
          <w:tcPr>
            <w:tcW w:w="1736" w:type="dxa"/>
          </w:tcPr>
          <w:p w14:paraId="626A2BAE" w14:textId="2E88950F" w:rsidR="00441A24" w:rsidRDefault="00441A24" w:rsidP="00993FAE">
            <w:r>
              <w:t>Name</w:t>
            </w:r>
          </w:p>
        </w:tc>
        <w:tc>
          <w:tcPr>
            <w:tcW w:w="1736" w:type="dxa"/>
          </w:tcPr>
          <w:p w14:paraId="7A8DC725" w14:textId="5DFEED85" w:rsidR="00441A24" w:rsidRDefault="00441A24" w:rsidP="00993FAE">
            <w:r>
              <w:t>Name</w:t>
            </w:r>
          </w:p>
        </w:tc>
        <w:tc>
          <w:tcPr>
            <w:tcW w:w="1736" w:type="dxa"/>
          </w:tcPr>
          <w:p w14:paraId="2FA45C5D" w14:textId="770037C4" w:rsidR="00441A24" w:rsidRDefault="00441A24" w:rsidP="00993FAE">
            <w:r>
              <w:t>Name</w:t>
            </w:r>
          </w:p>
        </w:tc>
        <w:tc>
          <w:tcPr>
            <w:tcW w:w="1791" w:type="dxa"/>
          </w:tcPr>
          <w:p w14:paraId="59F81D87" w14:textId="628A6EA7" w:rsidR="00441A24" w:rsidRDefault="00441A24" w:rsidP="00993FAE">
            <w:r>
              <w:t>Name</w:t>
            </w:r>
          </w:p>
        </w:tc>
        <w:tc>
          <w:tcPr>
            <w:tcW w:w="1701" w:type="dxa"/>
          </w:tcPr>
          <w:p w14:paraId="34818104" w14:textId="2F6F2107" w:rsidR="00441A24" w:rsidRDefault="00441A24" w:rsidP="00993FAE">
            <w:r>
              <w:t>Name</w:t>
            </w:r>
          </w:p>
        </w:tc>
        <w:tc>
          <w:tcPr>
            <w:tcW w:w="1701" w:type="dxa"/>
          </w:tcPr>
          <w:p w14:paraId="4013E0A8" w14:textId="00B05B03" w:rsidR="00441A24" w:rsidRDefault="00441A24" w:rsidP="00993FAE">
            <w:r>
              <w:t>Name</w:t>
            </w:r>
          </w:p>
        </w:tc>
        <w:tc>
          <w:tcPr>
            <w:tcW w:w="1701" w:type="dxa"/>
          </w:tcPr>
          <w:p w14:paraId="2884BB56" w14:textId="74B89A8E" w:rsidR="00441A24" w:rsidRDefault="00441A24" w:rsidP="00993FAE">
            <w:r>
              <w:t>Name</w:t>
            </w:r>
          </w:p>
        </w:tc>
      </w:tr>
    </w:tbl>
    <w:p w14:paraId="6D20B90C" w14:textId="77777777" w:rsidR="00E433B8" w:rsidRPr="00E433B8" w:rsidRDefault="00E433B8" w:rsidP="00E433B8">
      <w:pPr>
        <w:spacing w:after="0"/>
        <w:rPr>
          <w:sz w:val="12"/>
          <w:szCs w:val="12"/>
        </w:rPr>
      </w:pPr>
    </w:p>
    <w:tbl>
      <w:tblPr>
        <w:tblStyle w:val="Gitternetztabelle2Akzent6"/>
        <w:tblW w:w="0" w:type="auto"/>
        <w:tblLook w:val="04A0" w:firstRow="1" w:lastRow="0" w:firstColumn="1" w:lastColumn="0" w:noHBand="0" w:noVBand="1"/>
      </w:tblPr>
      <w:tblGrid>
        <w:gridCol w:w="786"/>
        <w:gridCol w:w="565"/>
        <w:gridCol w:w="742"/>
        <w:gridCol w:w="566"/>
        <w:gridCol w:w="557"/>
        <w:gridCol w:w="614"/>
        <w:gridCol w:w="566"/>
        <w:gridCol w:w="557"/>
        <w:gridCol w:w="614"/>
        <w:gridCol w:w="566"/>
        <w:gridCol w:w="557"/>
        <w:gridCol w:w="614"/>
        <w:gridCol w:w="566"/>
        <w:gridCol w:w="557"/>
        <w:gridCol w:w="665"/>
        <w:gridCol w:w="566"/>
        <w:gridCol w:w="557"/>
        <w:gridCol w:w="614"/>
        <w:gridCol w:w="566"/>
        <w:gridCol w:w="557"/>
        <w:gridCol w:w="614"/>
        <w:gridCol w:w="566"/>
        <w:gridCol w:w="557"/>
        <w:gridCol w:w="566"/>
        <w:gridCol w:w="566"/>
        <w:gridCol w:w="557"/>
      </w:tblGrid>
      <w:tr w:rsidR="008A101D" w14:paraId="0D08F6B4" w14:textId="24175ED5" w:rsidTr="00DA29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CE1E" w14:textId="479097E8" w:rsidR="00E433B8" w:rsidRDefault="00E433B8" w:rsidP="00993FAE">
            <w:r>
              <w:t>Größe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2359" w14:textId="64541DFA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Anz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EDFE" w14:textId="48A57520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Kenn.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E8E4" w14:textId="2B3B416E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F2E79" w14:textId="05BA1B8A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B6A1E9" w14:textId="485373E1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4C32" w14:textId="2C355ACB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6E1139" w14:textId="0CD94F2E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97A999" w14:textId="7F6F84A4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3005" w14:textId="61906FB8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3322F2" w14:textId="065A2589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bis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89656F" w14:textId="545BD8CE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0B12" w14:textId="7333C6F9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09ADBC" w14:textId="6CA3EDB8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bis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32BDDE" w14:textId="02A3127E" w:rsidR="00E433B8" w:rsidRDefault="00F1608C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CA30" w14:textId="08950863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1E5352" w14:textId="5C0DCCB3" w:rsidR="00E433B8" w:rsidRDefault="00E433B8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EE98C7" w14:textId="20334EBB" w:rsidR="00E433B8" w:rsidRDefault="00441A24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7E806" w14:textId="73BE4E1C" w:rsidR="00E433B8" w:rsidRDefault="00441A24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0C90C1" w14:textId="36C0B0DA" w:rsidR="00E433B8" w:rsidRDefault="00441A24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D09EFB" w14:textId="579926B1" w:rsidR="00E433B8" w:rsidRDefault="00441A24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Anz.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ED82" w14:textId="7D461545" w:rsidR="00E433B8" w:rsidRDefault="00441A24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C3C893" w14:textId="329B619F" w:rsidR="00E433B8" w:rsidRDefault="00441A24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1815D" w14:textId="625BB0A1" w:rsidR="00E433B8" w:rsidRDefault="00441A24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Anz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8DF9" w14:textId="41137215" w:rsidR="00E433B8" w:rsidRDefault="00441A24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9DD9D6" w14:textId="5F7338BC" w:rsidR="00E433B8" w:rsidRDefault="00441A24" w:rsidP="00993FA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bis</w:t>
            </w:r>
          </w:p>
        </w:tc>
      </w:tr>
      <w:tr w:rsidR="008A101D" w14:paraId="5CBD935D" w14:textId="2605E4A7" w:rsidTr="00DA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046D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8371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9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F080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F1263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539294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EAA4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0787C3A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2B76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230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68A754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7ADF7A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253B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D5C387" w14:textId="6671A2AE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350C9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D0C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A0CC43" w14:textId="20F28DC2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3F870B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AE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E3670B" w14:textId="28BF2D74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D3CA0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8213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22D9C7" w14:textId="3ADE93AB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42FE4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DF5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21B1CF" w14:textId="002F5E58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01D" w14:paraId="632CD942" w14:textId="0B460AD8" w:rsidTr="00DA29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B2E26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601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342E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B7E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52080A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0B296B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DA2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FD830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9959B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CDE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936D6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3FC01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F0A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CBBB38" w14:textId="0E1DBF4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A1606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2C7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A9A139" w14:textId="79CB4EF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B23248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D55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5D5127" w14:textId="52D20261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7462C8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614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82D7A5" w14:textId="4467855F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78D6FC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097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1AB18D" w14:textId="23163F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01D" w14:paraId="3F0FC3F7" w14:textId="77777777" w:rsidTr="00DA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5CD5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4440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0222B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9A1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028533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BCB524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081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08FDF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03117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F94B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57DC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36F25D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C70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6C5173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7D96E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60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AD94D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AF1FA3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80B1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EBCE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42938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B48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747D13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EF409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E5A2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24FD21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01D" w14:paraId="1C332D99" w14:textId="77777777" w:rsidTr="00DA29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91E4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A63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EF294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01D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3D5CEA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2270D8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07C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73A2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8DDFEC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5C12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DCD16B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5AB62A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16E4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79F40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094B36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2A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44346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9B634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916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A30AF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E76FF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CA8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6C12DB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C1A6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8A4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7BDF5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01D" w14:paraId="400D61A7" w14:textId="77777777" w:rsidTr="00DA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6B74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E34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20F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B62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FA13D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D83F8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F3C4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D951E4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27475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67D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E556E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440961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94D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E21A2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12FAA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9FE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2D5D3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5D1491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CA80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6789C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31EA70A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E02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875465B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18DEEA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5FE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689AF4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01D" w14:paraId="69AC8331" w14:textId="77777777" w:rsidTr="00DA29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EE74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13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419B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91C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4366AA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66198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FC4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CC232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6D6B6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E3F5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9095E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D328F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75D2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1E724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12A2A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9AA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3A0FC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7BC704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C51B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2CA94C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67B8A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C12C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96FC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22FBD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38C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0129C8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01D" w14:paraId="6021E6EC" w14:textId="77777777" w:rsidTr="00DA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0C8F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896C0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C248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4F81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DBB5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8CA4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4DF2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02DC4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CA41B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48A0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16E39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26CE6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4E6B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2F2D7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F04330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662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B288B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34A3E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E98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E8DAD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20ABD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595D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6705FA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5CFC5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27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AC20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01D" w14:paraId="3806CA96" w14:textId="77777777" w:rsidTr="00DA29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6F9E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AE8A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1D64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41F2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E5B8BB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ECB34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805C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9733E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AAEB64E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873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13D0EC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42D14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34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098C14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4FB3D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C0AE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96A5EE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6889A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B98B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8E17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AE4F2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322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D3073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C879C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AD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84C1A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01D" w14:paraId="44AF6B04" w14:textId="77777777" w:rsidTr="00DA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E2D7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574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29E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AC8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C8B1E1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5CECF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8C9B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DFE1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195B7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F853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5E2BD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C3DC73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0B5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D98B41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03DB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6E1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E9708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8EE00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750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7A989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3D774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6D4FB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F5A5BB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E3DD3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383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3B300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01D" w14:paraId="711E9B22" w14:textId="77777777" w:rsidTr="00DA29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62CB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C19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82E4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6362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31787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E88E6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FA3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06D05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7274D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258A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21D2E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A4FBD4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CEC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25797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B1618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8B0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9E5A1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34BE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6FB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D1FCB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DDA24FE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CE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C3DB34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BD3B7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714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6CD47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01D" w14:paraId="36F98088" w14:textId="77777777" w:rsidTr="00DA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D7E2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F19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453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14661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A5C563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2521D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F2C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C2D11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DCA23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0F9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E829B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950FB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EA0D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E4E27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D1D99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12DA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011A5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CAA6A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756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5FDD6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BD3CC4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0F33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0F277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2692F8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5C8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589FDB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01D" w14:paraId="601E28C0" w14:textId="77777777" w:rsidTr="00DA29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0A02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B7E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110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FF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96E16B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2A02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1A0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0DCC1E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5C6B5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F88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3D09E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B301F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7EF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39089E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0C7528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E9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F59A2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26CFD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0A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94621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D83C16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7D5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981BE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72D6F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932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41032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01D" w14:paraId="7E252905" w14:textId="77777777" w:rsidTr="00DA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6B5E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A0E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C11F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77D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8BD21B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AC31C3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5F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72075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90125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1C0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C912C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16AA0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674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BAB88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5F38D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4043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B7349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694E3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40C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C450B0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A58388B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06B6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D4424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FF15D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1C4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7A849D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01D" w14:paraId="0164FE1E" w14:textId="77777777" w:rsidTr="00DA29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AA2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1AF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23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685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7C9F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5AF17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ACE2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E275A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088BF4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C47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96E53E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E5577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1ED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00D0D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8541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F8F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C1999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2CD286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4C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165E7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326FC4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940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9AF14B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27AF2D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1E8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37D7F8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101D" w14:paraId="73DBDABB" w14:textId="77777777" w:rsidTr="00DA29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12E8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02C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F5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F2A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22373A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BAD936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761C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4C0A14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2B8F7D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6960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3863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D05C52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910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73382B3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A0B3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C598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35542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EA206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AE1A4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DF4DE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7BD9F3E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EA10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2A27CD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45C1F5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AFB7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17E5E9" w14:textId="77777777" w:rsidR="00E433B8" w:rsidRDefault="00E433B8" w:rsidP="00993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A101D" w14:paraId="39077F3A" w14:textId="77777777" w:rsidTr="00DA2985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544F" w14:textId="77777777" w:rsidR="00E433B8" w:rsidRDefault="00E433B8" w:rsidP="00993FAE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6AC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49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8A4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BA4D4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32A0DE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077E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F63203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E958A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0E61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6387E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61EC6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27D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818AE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BA812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A39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1D40E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1109F5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2EC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23763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F79C9BC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F0E9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F2FCA7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D35CA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450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9F081F" w14:textId="77777777" w:rsidR="00E433B8" w:rsidRDefault="00E433B8" w:rsidP="00993F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D59BAD0" w14:textId="77777777" w:rsidR="00DD2582" w:rsidRPr="009614A4" w:rsidRDefault="00DD2582" w:rsidP="009614A4">
      <w:pPr>
        <w:rPr>
          <w:sz w:val="12"/>
          <w:szCs w:val="12"/>
        </w:rPr>
      </w:pPr>
    </w:p>
    <w:sectPr w:rsidR="00DD2582" w:rsidRPr="009614A4" w:rsidSect="00DD258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73"/>
    <w:rsid w:val="00043A15"/>
    <w:rsid w:val="000A5A73"/>
    <w:rsid w:val="001B187D"/>
    <w:rsid w:val="003F015F"/>
    <w:rsid w:val="00441A24"/>
    <w:rsid w:val="00533C6D"/>
    <w:rsid w:val="006A4FEF"/>
    <w:rsid w:val="00755797"/>
    <w:rsid w:val="007B69C8"/>
    <w:rsid w:val="007F5D8A"/>
    <w:rsid w:val="008A101D"/>
    <w:rsid w:val="008F4038"/>
    <w:rsid w:val="009614A4"/>
    <w:rsid w:val="00993FAE"/>
    <w:rsid w:val="00A66B8D"/>
    <w:rsid w:val="00BC2582"/>
    <w:rsid w:val="00C36C43"/>
    <w:rsid w:val="00CF0B50"/>
    <w:rsid w:val="00DA2985"/>
    <w:rsid w:val="00DD2582"/>
    <w:rsid w:val="00E433B8"/>
    <w:rsid w:val="00EE22D5"/>
    <w:rsid w:val="00F1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7656"/>
  <w15:chartTrackingRefBased/>
  <w15:docId w15:val="{801AA406-7B96-48B5-9D8E-D9EDB81B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A5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2Akzent6">
    <w:name w:val="Grid Table 2 Accent 6"/>
    <w:basedOn w:val="NormaleTabelle"/>
    <w:uiPriority w:val="47"/>
    <w:rsid w:val="009614A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Mevius</dc:creator>
  <cp:keywords/>
  <dc:description/>
  <cp:lastModifiedBy>Steffen Kraus</cp:lastModifiedBy>
  <cp:revision>2</cp:revision>
  <dcterms:created xsi:type="dcterms:W3CDTF">2023-02-23T19:39:00Z</dcterms:created>
  <dcterms:modified xsi:type="dcterms:W3CDTF">2023-02-23T19:39:00Z</dcterms:modified>
</cp:coreProperties>
</file>